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229"/>
        <w:gridCol w:w="1462"/>
      </w:tblGrid>
      <w:tr w:rsidR="00FC15B5">
        <w:trPr>
          <w:trHeight w:val="465"/>
        </w:trPr>
        <w:tc>
          <w:tcPr>
            <w:tcW w:w="1414" w:type="dxa"/>
          </w:tcPr>
          <w:p w:rsidR="00FC15B5" w:rsidRDefault="00FC15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9" w:type="dxa"/>
          </w:tcPr>
          <w:p w:rsidR="00FC15B5" w:rsidRDefault="00A4342C">
            <w:pPr>
              <w:pStyle w:val="TableParagraph"/>
              <w:ind w:left="26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033780" cy="294640"/>
                      <wp:effectExtent l="1270" t="3175" r="3175" b="698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3780" cy="294640"/>
                                <a:chOff x="0" y="0"/>
                                <a:chExt cx="1628" cy="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6"/>
                                  <a:ext cx="528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" y="0"/>
                                  <a:ext cx="401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3" y="50"/>
                                  <a:ext cx="624" cy="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1388" id="Group 4" o:spid="_x0000_s1026" style="width:81.4pt;height:23.2pt;mso-position-horizontal-relative:char;mso-position-vertical-relative:line" coordsize="1628,4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36;width:528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">
                        <v:imagedata r:id="rId11" o:title=""/>
                      </v:shape>
                      <v:shape id="Picture 6" o:spid="_x0000_s1028" type="#_x0000_t75" style="position:absolute;left:571;width:401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">
                        <v:imagedata r:id="rId12" o:title=""/>
                      </v:shape>
                      <v:shape id="Picture 5" o:spid="_x0000_s1029" type="#_x0000_t75" style="position:absolute;left:1003;top:50;width:624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2" w:type="dxa"/>
          </w:tcPr>
          <w:p w:rsidR="00FC15B5" w:rsidRDefault="00FC15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C15B5">
        <w:trPr>
          <w:trHeight w:val="2013"/>
        </w:trPr>
        <w:tc>
          <w:tcPr>
            <w:tcW w:w="1414" w:type="dxa"/>
          </w:tcPr>
          <w:p w:rsidR="00FC15B5" w:rsidRDefault="00FC15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C15B5" w:rsidRDefault="00FC15B5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FC15B5" w:rsidRDefault="006265E5">
            <w:pPr>
              <w:pStyle w:val="TableParagraph"/>
              <w:ind w:left="1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24737" cy="493490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737" cy="49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C15B5" w:rsidRDefault="006265E5">
            <w:pPr>
              <w:pStyle w:val="TableParagraph"/>
              <w:spacing w:line="167" w:lineRule="exact"/>
              <w:ind w:left="1378" w:right="166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MIUR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USR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CALABRIA</w:t>
            </w:r>
          </w:p>
          <w:p w:rsidR="00FC15B5" w:rsidRDefault="006265E5">
            <w:pPr>
              <w:pStyle w:val="TableParagraph"/>
              <w:ind w:left="1878" w:right="2166" w:hanging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Distretto Scolastico n. 17 di Amantea (CS)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ISTITUTO</w:t>
            </w:r>
            <w:r>
              <w:rPr>
                <w:rFonts w:ascii="Times New Roman"/>
                <w:b/>
                <w:spacing w:val="3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DI</w:t>
            </w:r>
            <w:r>
              <w:rPr>
                <w:rFonts w:ascii="Times New Roman"/>
                <w:b/>
                <w:spacing w:val="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ISTRUZIONE</w:t>
            </w:r>
            <w:r>
              <w:rPr>
                <w:rFonts w:ascii="Times New Roman"/>
                <w:b/>
                <w:spacing w:val="3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SUPERIORE</w:t>
            </w:r>
          </w:p>
          <w:p w:rsidR="00FC15B5" w:rsidRDefault="006265E5">
            <w:pPr>
              <w:pStyle w:val="TableParagraph"/>
              <w:spacing w:before="1"/>
              <w:ind w:left="1158" w:right="1407" w:firstLine="434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Licei :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Scientifico – Scienze Umane – Scienze Applicate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Istituto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Professionale: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Odontotecnico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Manutenzione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ed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Ass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Tecn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.</w:t>
            </w:r>
          </w:p>
          <w:p w:rsidR="00FC15B5" w:rsidRDefault="006265E5">
            <w:pPr>
              <w:pStyle w:val="TableParagraph"/>
              <w:ind w:left="1468" w:right="799" w:hanging="7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Istituto Tecnico: Chimica, M.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e.B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</w:rPr>
              <w:t>Amm.Fin.Marketing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– Elettronico – Nautico</w:t>
            </w:r>
            <w:r>
              <w:rPr>
                <w:rFonts w:ascii="Times New Roman" w:hAnsi="Times New Roman"/>
                <w:b/>
                <w:spacing w:val="-3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Via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S.Antonio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Loc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S.Procopio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87032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AMANTEA</w:t>
            </w:r>
            <w:r>
              <w:rPr>
                <w:rFonts w:ascii="Times New Roman" w:hAnsi="Times New Roman"/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(CS)</w:t>
            </w:r>
          </w:p>
          <w:p w:rsidR="00FC15B5" w:rsidRDefault="006265E5">
            <w:pPr>
              <w:pStyle w:val="TableParagraph"/>
              <w:spacing w:line="206" w:lineRule="exact"/>
              <w:ind w:left="1380" w:right="1668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Yu Gothic UI" w:eastAsia="Yu Gothic UI" w:hAnsi="Yu Gothic UI" w:hint="eastAsia"/>
                <w:b/>
                <w:sz w:val="16"/>
              </w:rPr>
              <w:t>🕿</w:t>
            </w:r>
            <w:r>
              <w:rPr>
                <w:rFonts w:ascii="Yu Gothic UI" w:eastAsia="Yu Gothic UI" w:hAnsi="Yu Gothic UI" w:hint="eastAsia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</w:rPr>
              <w:t>Centralino</w:t>
            </w:r>
            <w:r>
              <w:rPr>
                <w:rFonts w:ascii="Times New Roman" w:eastAsia="Times New Roman" w:hAnsi="Times New Roman"/>
                <w:b/>
                <w:spacing w:val="3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</w:rPr>
              <w:t>0982/</w:t>
            </w:r>
            <w:r>
              <w:rPr>
                <w:rFonts w:ascii="Times New Roman" w:eastAsia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</w:rPr>
              <w:t>41969</w:t>
            </w:r>
            <w:r>
              <w:rPr>
                <w:rFonts w:ascii="Times New Roman" w:eastAsia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</w:rPr>
              <w:t>Sito:</w:t>
            </w:r>
            <w:hyperlink r:id="rId15">
              <w:r>
                <w:rPr>
                  <w:rFonts w:ascii="Times New Roman" w:eastAsia="Times New Roman" w:hAnsi="Times New Roman"/>
                  <w:b/>
                  <w:sz w:val="16"/>
                </w:rPr>
                <w:t>www.iispoloamantea.gov.it</w:t>
              </w:r>
              <w:proofErr w:type="spellEnd"/>
            </w:hyperlink>
          </w:p>
          <w:p w:rsidR="00FC15B5" w:rsidRDefault="006265E5">
            <w:pPr>
              <w:pStyle w:val="TableParagraph"/>
              <w:spacing w:line="162" w:lineRule="exact"/>
              <w:ind w:left="1380" w:right="166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E-mail: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hyperlink r:id="rId16">
              <w:r>
                <w:rPr>
                  <w:rFonts w:ascii="Times New Roman"/>
                  <w:b/>
                  <w:color w:val="0000FF"/>
                  <w:sz w:val="16"/>
                  <w:u w:val="single" w:color="0000FF"/>
                </w:rPr>
                <w:t>CSIS014008@istruzione.it</w:t>
              </w:r>
            </w:hyperlink>
          </w:p>
          <w:p w:rsidR="00FC15B5" w:rsidRDefault="006265E5">
            <w:pPr>
              <w:pStyle w:val="TableParagraph"/>
              <w:spacing w:line="182" w:lineRule="exact"/>
              <w:ind w:left="1979" w:right="2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Posta. </w:t>
            </w:r>
            <w:proofErr w:type="spellStart"/>
            <w:r>
              <w:rPr>
                <w:rFonts w:ascii="Times New Roman"/>
                <w:b/>
                <w:sz w:val="16"/>
              </w:rPr>
              <w:t>Cert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.: </w:t>
            </w:r>
            <w:hyperlink r:id="rId17">
              <w:r>
                <w:rPr>
                  <w:rFonts w:ascii="Times New Roman"/>
                  <w:b/>
                  <w:color w:val="0000FF"/>
                  <w:sz w:val="16"/>
                  <w:u w:val="single" w:color="0000FF"/>
                </w:rPr>
                <w:t>CSIS014008@pec.istruzione.it</w:t>
              </w:r>
            </w:hyperlink>
            <w:r>
              <w:rPr>
                <w:rFonts w:ascii="Times New Roman"/>
                <w:b/>
                <w:color w:val="0000FF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Codice Fiscale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86002100781</w:t>
            </w:r>
          </w:p>
        </w:tc>
        <w:tc>
          <w:tcPr>
            <w:tcW w:w="1462" w:type="dxa"/>
          </w:tcPr>
          <w:p w:rsidR="00FC15B5" w:rsidRDefault="00FC15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C15B5" w:rsidRDefault="00FC15B5">
            <w:pPr>
              <w:pStyle w:val="TableParagraph"/>
              <w:spacing w:before="3" w:after="1"/>
              <w:ind w:left="0"/>
              <w:rPr>
                <w:rFonts w:ascii="Times New Roman"/>
                <w:sz w:val="28"/>
              </w:rPr>
            </w:pPr>
          </w:p>
          <w:p w:rsidR="00FC15B5" w:rsidRDefault="006265E5">
            <w:pPr>
              <w:pStyle w:val="TableParagraph"/>
              <w:ind w:left="1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86276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76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5B5" w:rsidRDefault="00FC15B5">
      <w:pPr>
        <w:pStyle w:val="Corpotesto"/>
        <w:spacing w:before="5"/>
        <w:rPr>
          <w:rFonts w:ascii="Times New Roman"/>
          <w:sz w:val="19"/>
        </w:rPr>
      </w:pPr>
    </w:p>
    <w:p w:rsidR="00FC15B5" w:rsidRDefault="006265E5">
      <w:pPr>
        <w:pStyle w:val="Corpotesto"/>
        <w:tabs>
          <w:tab w:val="left" w:pos="7060"/>
        </w:tabs>
        <w:ind w:right="541"/>
        <w:jc w:val="center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 w:rsidR="009A06D6">
        <w:rPr>
          <w:rFonts w:ascii="Arial" w:hAnsi="Arial" w:cs="Arial"/>
          <w:color w:val="333333"/>
          <w:sz w:val="20"/>
          <w:szCs w:val="20"/>
          <w:shd w:val="clear" w:color="auto" w:fill="FFFFFF"/>
        </w:rPr>
        <w:t> 0003772</w:t>
      </w:r>
      <w:r w:rsidR="009A06D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IV.1</w:t>
      </w:r>
      <w:r>
        <w:tab/>
        <w:t>Amantea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 w:rsidR="005B336D">
        <w:t>04/07</w:t>
      </w:r>
      <w:bookmarkStart w:id="0" w:name="_GoBack"/>
      <w:bookmarkEnd w:id="0"/>
      <w:r>
        <w:t>/20</w:t>
      </w:r>
      <w:r w:rsidR="00D464E0">
        <w:t>22</w:t>
      </w:r>
    </w:p>
    <w:p w:rsidR="006C1077" w:rsidRDefault="006C1077">
      <w:pPr>
        <w:pStyle w:val="Corpotesto"/>
        <w:ind w:left="6919" w:right="392" w:hanging="2"/>
        <w:jc w:val="center"/>
      </w:pPr>
    </w:p>
    <w:p w:rsidR="006C1077" w:rsidRDefault="006C1077" w:rsidP="00063544">
      <w:pPr>
        <w:pStyle w:val="Corpotesto"/>
        <w:ind w:left="6919" w:right="392" w:hanging="2"/>
        <w:jc w:val="center"/>
      </w:pPr>
      <w:r>
        <w:t xml:space="preserve">Agli Esercenti </w:t>
      </w:r>
      <w:r w:rsidR="00816479">
        <w:t xml:space="preserve">la </w:t>
      </w:r>
      <w:proofErr w:type="gramStart"/>
      <w:r w:rsidR="00816479">
        <w:t xml:space="preserve">Responsabilità </w:t>
      </w:r>
      <w:r>
        <w:t xml:space="preserve"> Genitoriale</w:t>
      </w:r>
      <w:proofErr w:type="gramEnd"/>
      <w:r w:rsidR="00A4342C">
        <w:t xml:space="preserve"> e ai </w:t>
      </w:r>
      <w:r w:rsidR="00796F0A">
        <w:t>docenti dei C</w:t>
      </w:r>
      <w:r w:rsidR="00816479">
        <w:t>onsigli di classe</w:t>
      </w:r>
      <w:r>
        <w:t xml:space="preserve"> con sospensione di giudizio</w:t>
      </w:r>
      <w:r w:rsidR="00063544">
        <w:t xml:space="preserve"> e/o Istruzione Parentale</w:t>
      </w:r>
      <w:r w:rsidR="00A4342C">
        <w:t>:</w:t>
      </w:r>
    </w:p>
    <w:p w:rsidR="00063544" w:rsidRDefault="00063544" w:rsidP="00A4342C">
      <w:pPr>
        <w:pStyle w:val="Corpotesto"/>
        <w:ind w:left="6919" w:right="392" w:hanging="2"/>
      </w:pPr>
      <w:r>
        <w:t xml:space="preserve">        </w:t>
      </w:r>
      <w:r w:rsidR="006265E5">
        <w:t xml:space="preserve">IPSIA: </w:t>
      </w:r>
      <w:r>
        <w:t>3^Bt -4^At – 4^Bt</w:t>
      </w:r>
    </w:p>
    <w:p w:rsidR="00FC15B5" w:rsidRDefault="00063544" w:rsidP="00A4342C">
      <w:pPr>
        <w:pStyle w:val="Corpotesto"/>
        <w:ind w:left="6919" w:right="392" w:hanging="2"/>
      </w:pPr>
      <w:r>
        <w:t xml:space="preserve">        </w:t>
      </w:r>
      <w:r w:rsidR="006265E5">
        <w:t xml:space="preserve">ITI: </w:t>
      </w:r>
      <w:r>
        <w:t>2^M-3^N-3^M – 4^N</w:t>
      </w:r>
    </w:p>
    <w:p w:rsidR="00FC15B5" w:rsidRDefault="000F4DA4" w:rsidP="00063544">
      <w:pPr>
        <w:pStyle w:val="Corpotesto"/>
        <w:ind w:left="6225" w:right="1058" w:firstLine="720"/>
        <w:rPr>
          <w:spacing w:val="-8"/>
        </w:rPr>
      </w:pPr>
      <w:r>
        <w:t xml:space="preserve">    </w:t>
      </w:r>
      <w:r w:rsidR="00063544">
        <w:t xml:space="preserve">  </w:t>
      </w:r>
      <w:r w:rsidR="006265E5">
        <w:t>LICEO:</w:t>
      </w:r>
      <w:r w:rsidR="006265E5">
        <w:rPr>
          <w:spacing w:val="-8"/>
        </w:rPr>
        <w:t xml:space="preserve"> </w:t>
      </w:r>
      <w:r w:rsidR="00063544">
        <w:rPr>
          <w:spacing w:val="-8"/>
        </w:rPr>
        <w:t>1^A - 3^F – 4^F</w:t>
      </w:r>
    </w:p>
    <w:p w:rsidR="00063544" w:rsidRPr="00AA798C" w:rsidRDefault="000F4DA4" w:rsidP="00AA798C">
      <w:pPr>
        <w:pStyle w:val="Corpotesto"/>
        <w:ind w:left="4320" w:right="-8" w:firstLine="720"/>
        <w:rPr>
          <w:spacing w:val="-8"/>
        </w:rPr>
      </w:pPr>
      <w:r>
        <w:rPr>
          <w:spacing w:val="-8"/>
        </w:rPr>
        <w:t xml:space="preserve">      ISTRUZ. PARENT.: </w:t>
      </w:r>
      <w:r w:rsidR="00063544">
        <w:rPr>
          <w:spacing w:val="-8"/>
        </w:rPr>
        <w:t>2^A AFM</w:t>
      </w:r>
      <w:r>
        <w:rPr>
          <w:spacing w:val="-8"/>
        </w:rPr>
        <w:t xml:space="preserve"> </w:t>
      </w:r>
      <w:r w:rsidR="00063544">
        <w:rPr>
          <w:spacing w:val="-8"/>
        </w:rPr>
        <w:t>(ITC) – 1^At</w:t>
      </w:r>
      <w:r>
        <w:rPr>
          <w:spacing w:val="-8"/>
        </w:rPr>
        <w:t xml:space="preserve"> </w:t>
      </w:r>
      <w:r w:rsidR="00063544">
        <w:rPr>
          <w:spacing w:val="-8"/>
        </w:rPr>
        <w:t>-</w:t>
      </w:r>
      <w:r>
        <w:rPr>
          <w:spacing w:val="-8"/>
        </w:rPr>
        <w:t xml:space="preserve"> </w:t>
      </w:r>
      <w:r w:rsidR="00063544">
        <w:rPr>
          <w:spacing w:val="-8"/>
        </w:rPr>
        <w:t>1^Bt</w:t>
      </w:r>
      <w:r>
        <w:rPr>
          <w:spacing w:val="-8"/>
        </w:rPr>
        <w:t xml:space="preserve"> – 2^At </w:t>
      </w:r>
    </w:p>
    <w:p w:rsidR="00FC15B5" w:rsidRPr="00AA798C" w:rsidRDefault="006265E5">
      <w:pPr>
        <w:pStyle w:val="Corpotesto"/>
        <w:ind w:left="6945" w:right="279"/>
        <w:jc w:val="center"/>
        <w:rPr>
          <w:b/>
        </w:rPr>
      </w:pPr>
      <w:r w:rsidRPr="00AA798C">
        <w:rPr>
          <w:b/>
          <w:u w:val="single"/>
        </w:rPr>
        <w:t>LORO</w:t>
      </w:r>
      <w:r w:rsidRPr="00AA798C">
        <w:rPr>
          <w:b/>
          <w:spacing w:val="-2"/>
          <w:u w:val="single"/>
        </w:rPr>
        <w:t xml:space="preserve"> </w:t>
      </w:r>
      <w:r w:rsidRPr="00AA798C">
        <w:rPr>
          <w:b/>
          <w:u w:val="single"/>
        </w:rPr>
        <w:t>SEDI</w:t>
      </w:r>
    </w:p>
    <w:p w:rsidR="00FC15B5" w:rsidRDefault="006265E5">
      <w:pPr>
        <w:pStyle w:val="Corpotesto"/>
        <w:ind w:left="5671"/>
      </w:pPr>
      <w:r>
        <w:rPr>
          <w:u w:val="single"/>
        </w:rPr>
        <w:t>Al</w:t>
      </w:r>
      <w:r>
        <w:rPr>
          <w:spacing w:val="-5"/>
          <w:u w:val="single"/>
        </w:rPr>
        <w:t xml:space="preserve"> </w:t>
      </w:r>
      <w:r>
        <w:rPr>
          <w:u w:val="single"/>
        </w:rPr>
        <w:t>sito</w:t>
      </w:r>
      <w:r>
        <w:rPr>
          <w:spacing w:val="-5"/>
          <w:u w:val="single"/>
        </w:rPr>
        <w:t xml:space="preserve"> </w:t>
      </w:r>
      <w:r>
        <w:rPr>
          <w:u w:val="single"/>
        </w:rPr>
        <w:t>web:</w:t>
      </w:r>
      <w:r>
        <w:rPr>
          <w:spacing w:val="-3"/>
          <w:u w:val="single"/>
        </w:rPr>
        <w:t xml:space="preserve"> </w:t>
      </w:r>
      <w:hyperlink r:id="rId19" w:history="1">
        <w:r w:rsidR="00A4342C" w:rsidRPr="001B3C55">
          <w:rPr>
            <w:rStyle w:val="Collegamentoipertestuale"/>
          </w:rPr>
          <w:t>http://www.iispoloamantea.edu.it/</w:t>
        </w:r>
      </w:hyperlink>
    </w:p>
    <w:p w:rsidR="00FC15B5" w:rsidRDefault="00FC15B5">
      <w:pPr>
        <w:pStyle w:val="Corpotesto"/>
        <w:rPr>
          <w:sz w:val="20"/>
        </w:rPr>
      </w:pPr>
    </w:p>
    <w:p w:rsidR="00FC15B5" w:rsidRDefault="00FC15B5">
      <w:pPr>
        <w:pStyle w:val="Corpotesto"/>
        <w:spacing w:before="5"/>
        <w:rPr>
          <w:sz w:val="19"/>
        </w:rPr>
      </w:pPr>
    </w:p>
    <w:p w:rsidR="00FC15B5" w:rsidRPr="00E567CF" w:rsidRDefault="006265E5">
      <w:pPr>
        <w:pStyle w:val="Corpotesto"/>
        <w:spacing w:before="56"/>
        <w:ind w:left="352"/>
        <w:rPr>
          <w:b/>
        </w:rPr>
      </w:pPr>
      <w:r w:rsidRPr="00E567CF">
        <w:rPr>
          <w:b/>
        </w:rPr>
        <w:t>OGGETTO:</w:t>
      </w:r>
      <w:r w:rsidRPr="00E567CF">
        <w:rPr>
          <w:b/>
          <w:spacing w:val="-4"/>
        </w:rPr>
        <w:t xml:space="preserve"> </w:t>
      </w:r>
      <w:r w:rsidRPr="00E567CF">
        <w:rPr>
          <w:b/>
        </w:rPr>
        <w:t>ADEMPIMENTI</w:t>
      </w:r>
      <w:r w:rsidRPr="00E567CF">
        <w:rPr>
          <w:b/>
          <w:spacing w:val="-5"/>
        </w:rPr>
        <w:t xml:space="preserve"> </w:t>
      </w:r>
      <w:r w:rsidRPr="00E567CF">
        <w:rPr>
          <w:b/>
        </w:rPr>
        <w:t>ESAMI</w:t>
      </w:r>
      <w:r w:rsidRPr="00E567CF">
        <w:rPr>
          <w:b/>
          <w:spacing w:val="46"/>
        </w:rPr>
        <w:t xml:space="preserve"> </w:t>
      </w:r>
      <w:r w:rsidRPr="00E567CF">
        <w:rPr>
          <w:b/>
        </w:rPr>
        <w:t>SOSPENSIONE</w:t>
      </w:r>
      <w:r w:rsidRPr="00E567CF">
        <w:rPr>
          <w:b/>
          <w:spacing w:val="-4"/>
        </w:rPr>
        <w:t xml:space="preserve"> </w:t>
      </w:r>
      <w:r w:rsidRPr="00E567CF">
        <w:rPr>
          <w:b/>
        </w:rPr>
        <w:t>DI</w:t>
      </w:r>
      <w:r w:rsidRPr="00E567CF">
        <w:rPr>
          <w:b/>
          <w:spacing w:val="-2"/>
        </w:rPr>
        <w:t xml:space="preserve"> </w:t>
      </w:r>
      <w:r w:rsidRPr="00E567CF">
        <w:rPr>
          <w:b/>
        </w:rPr>
        <w:t>GIUDIZIO</w:t>
      </w:r>
      <w:r w:rsidR="00816479" w:rsidRPr="00E567CF">
        <w:rPr>
          <w:b/>
        </w:rPr>
        <w:t xml:space="preserve"> e ISTRUZIONE PARENTALE </w:t>
      </w:r>
      <w:r w:rsidRPr="00E567CF">
        <w:rPr>
          <w:b/>
        </w:rPr>
        <w:t>-</w:t>
      </w:r>
      <w:r w:rsidRPr="00E567CF">
        <w:rPr>
          <w:b/>
          <w:spacing w:val="-2"/>
        </w:rPr>
        <w:t xml:space="preserve"> </w:t>
      </w:r>
      <w:r w:rsidRPr="00E567CF">
        <w:rPr>
          <w:b/>
        </w:rPr>
        <w:t>CALENDARIO</w:t>
      </w:r>
      <w:r w:rsidRPr="00E567CF">
        <w:rPr>
          <w:b/>
          <w:spacing w:val="-2"/>
        </w:rPr>
        <w:t xml:space="preserve"> </w:t>
      </w:r>
      <w:r w:rsidRPr="00E567CF">
        <w:rPr>
          <w:b/>
        </w:rPr>
        <w:t>ESAMI</w:t>
      </w:r>
    </w:p>
    <w:p w:rsidR="00FC15B5" w:rsidRPr="00E567CF" w:rsidRDefault="00FC15B5">
      <w:pPr>
        <w:pStyle w:val="Corpotesto"/>
        <w:rPr>
          <w:b/>
        </w:rPr>
      </w:pPr>
    </w:p>
    <w:p w:rsidR="00FC15B5" w:rsidRPr="00A4342C" w:rsidRDefault="006C1077">
      <w:pPr>
        <w:pStyle w:val="Corpotesto"/>
        <w:spacing w:before="1"/>
        <w:ind w:left="545" w:right="541"/>
        <w:jc w:val="center"/>
        <w:rPr>
          <w:b/>
        </w:rPr>
      </w:pPr>
      <w:r w:rsidRPr="00A4342C">
        <w:rPr>
          <w:b/>
        </w:rPr>
        <w:t>La</w:t>
      </w:r>
      <w:r w:rsidR="006265E5" w:rsidRPr="00A4342C">
        <w:rPr>
          <w:b/>
          <w:spacing w:val="-3"/>
        </w:rPr>
        <w:t xml:space="preserve"> </w:t>
      </w:r>
      <w:r w:rsidR="006265E5" w:rsidRPr="00A4342C">
        <w:rPr>
          <w:b/>
        </w:rPr>
        <w:t>Dirigente</w:t>
      </w:r>
      <w:r w:rsidR="006265E5" w:rsidRPr="00A4342C">
        <w:rPr>
          <w:b/>
          <w:spacing w:val="-4"/>
        </w:rPr>
        <w:t xml:space="preserve"> </w:t>
      </w:r>
      <w:r w:rsidRPr="00A4342C">
        <w:rPr>
          <w:b/>
        </w:rPr>
        <w:t>Scolastica</w:t>
      </w:r>
    </w:p>
    <w:p w:rsidR="00FC15B5" w:rsidRDefault="00FC15B5">
      <w:pPr>
        <w:pStyle w:val="Corpotesto"/>
        <w:spacing w:before="11"/>
        <w:rPr>
          <w:sz w:val="20"/>
        </w:rPr>
      </w:pPr>
    </w:p>
    <w:p w:rsidR="006C1077" w:rsidRDefault="006C1077">
      <w:pPr>
        <w:pStyle w:val="Paragrafoelenco"/>
        <w:numPr>
          <w:ilvl w:val="0"/>
          <w:numId w:val="1"/>
        </w:numPr>
        <w:tabs>
          <w:tab w:val="left" w:pos="1073"/>
        </w:tabs>
        <w:spacing w:before="1" w:line="275" w:lineRule="exact"/>
        <w:ind w:hanging="361"/>
      </w:pPr>
      <w:r>
        <w:t xml:space="preserve">Visto l’art. 25 del </w:t>
      </w:r>
      <w:proofErr w:type="spellStart"/>
      <w:proofErr w:type="gramStart"/>
      <w:r>
        <w:t>D.Lgs</w:t>
      </w:r>
      <w:proofErr w:type="spellEnd"/>
      <w:proofErr w:type="gramEnd"/>
      <w:r>
        <w:t xml:space="preserve"> 165/2001;</w:t>
      </w:r>
    </w:p>
    <w:p w:rsidR="006C1077" w:rsidRDefault="006C1077">
      <w:pPr>
        <w:pStyle w:val="Paragrafoelenco"/>
        <w:numPr>
          <w:ilvl w:val="0"/>
          <w:numId w:val="1"/>
        </w:numPr>
        <w:tabs>
          <w:tab w:val="left" w:pos="1073"/>
        </w:tabs>
        <w:spacing w:before="1" w:line="275" w:lineRule="exact"/>
        <w:ind w:hanging="361"/>
      </w:pPr>
      <w:r>
        <w:t>Visto il DPR 275/99</w:t>
      </w:r>
      <w:r w:rsidR="00816479">
        <w:t>;</w:t>
      </w:r>
    </w:p>
    <w:p w:rsidR="00FC15B5" w:rsidRDefault="006265E5">
      <w:pPr>
        <w:pStyle w:val="Paragrafoelenco"/>
        <w:numPr>
          <w:ilvl w:val="0"/>
          <w:numId w:val="1"/>
        </w:numPr>
        <w:tabs>
          <w:tab w:val="left" w:pos="1073"/>
        </w:tabs>
        <w:spacing w:before="1" w:line="275" w:lineRule="exact"/>
        <w:ind w:hanging="361"/>
      </w:pPr>
      <w:r>
        <w:t>Considerata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comparto;</w:t>
      </w:r>
    </w:p>
    <w:p w:rsidR="00FC15B5" w:rsidRDefault="006265E5">
      <w:pPr>
        <w:pStyle w:val="Paragrafoelenco"/>
        <w:numPr>
          <w:ilvl w:val="0"/>
          <w:numId w:val="1"/>
        </w:numPr>
        <w:tabs>
          <w:tab w:val="left" w:pos="1073"/>
        </w:tabs>
        <w:spacing w:line="269" w:lineRule="exact"/>
        <w:ind w:hanging="361"/>
      </w:pPr>
      <w:r>
        <w:t>Considerato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Annuale</w:t>
      </w:r>
      <w:r w:rsidR="006C1077">
        <w:t xml:space="preserve"> delle attività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 w:rsidR="006C1077">
        <w:t>2021/2012</w:t>
      </w:r>
      <w:r>
        <w:t>;</w:t>
      </w:r>
    </w:p>
    <w:p w:rsidR="00FC15B5" w:rsidRDefault="006265E5">
      <w:pPr>
        <w:pStyle w:val="Paragrafoelenco"/>
        <w:numPr>
          <w:ilvl w:val="0"/>
          <w:numId w:val="1"/>
        </w:numPr>
        <w:tabs>
          <w:tab w:val="left" w:pos="1073"/>
        </w:tabs>
        <w:spacing w:line="269" w:lineRule="exact"/>
        <w:ind w:hanging="361"/>
      </w:pPr>
      <w:r>
        <w:t>Considerata</w:t>
      </w:r>
      <w:r>
        <w:rPr>
          <w:spacing w:val="-4"/>
        </w:rPr>
        <w:t xml:space="preserve"> </w:t>
      </w:r>
      <w:r w:rsidR="006C1077">
        <w:t>le delibere degli OO</w:t>
      </w:r>
      <w:r w:rsidR="00A4342C">
        <w:t>.</w:t>
      </w:r>
      <w:r w:rsidR="006C1077">
        <w:t>CC</w:t>
      </w:r>
      <w:r w:rsidR="00A4342C">
        <w:t>.</w:t>
      </w:r>
      <w:r w:rsidR="006C1077">
        <w:t xml:space="preserve"> interni preposti</w:t>
      </w:r>
      <w:r>
        <w:t>;</w:t>
      </w:r>
    </w:p>
    <w:p w:rsidR="00FC15B5" w:rsidRDefault="006C1077">
      <w:pPr>
        <w:pStyle w:val="Paragrafoelenco"/>
        <w:numPr>
          <w:ilvl w:val="0"/>
          <w:numId w:val="1"/>
        </w:numPr>
        <w:tabs>
          <w:tab w:val="left" w:pos="1073"/>
        </w:tabs>
        <w:spacing w:line="237" w:lineRule="auto"/>
        <w:ind w:right="347"/>
      </w:pPr>
      <w:r>
        <w:t>Preso atto delle risultanze degli scrutini finali e delle schede di sospensione di giudizio pervenute negli uffici di segreteria</w:t>
      </w:r>
      <w:r w:rsidR="00816479">
        <w:t>;</w:t>
      </w:r>
    </w:p>
    <w:p w:rsidR="00816479" w:rsidRDefault="00816479">
      <w:pPr>
        <w:pStyle w:val="Paragrafoelenco"/>
        <w:numPr>
          <w:ilvl w:val="0"/>
          <w:numId w:val="1"/>
        </w:numPr>
        <w:tabs>
          <w:tab w:val="left" w:pos="1073"/>
        </w:tabs>
        <w:spacing w:line="237" w:lineRule="auto"/>
        <w:ind w:right="347"/>
      </w:pPr>
      <w:r>
        <w:t>Considerate le istanze di Istruzione Parentale pervenute a questa Istituzione;</w:t>
      </w:r>
    </w:p>
    <w:p w:rsidR="00813A66" w:rsidRDefault="00813A66">
      <w:pPr>
        <w:pStyle w:val="Paragrafoelenco"/>
        <w:numPr>
          <w:ilvl w:val="0"/>
          <w:numId w:val="1"/>
        </w:numPr>
        <w:tabs>
          <w:tab w:val="left" w:pos="1073"/>
        </w:tabs>
        <w:spacing w:line="237" w:lineRule="auto"/>
        <w:ind w:right="347"/>
      </w:pPr>
      <w:r>
        <w:t xml:space="preserve">Vista la circ. interna </w:t>
      </w:r>
      <w:proofErr w:type="spellStart"/>
      <w:r>
        <w:t>Prot</w:t>
      </w:r>
      <w:proofErr w:type="spellEnd"/>
      <w:r>
        <w:t xml:space="preserve">. n° </w:t>
      </w:r>
      <w:proofErr w:type="gramStart"/>
      <w:r w:rsidRPr="00813A66">
        <w:t>0003491  V.3.2</w:t>
      </w:r>
      <w:proofErr w:type="gramEnd"/>
      <w:r>
        <w:t xml:space="preserve"> </w:t>
      </w:r>
      <w:r w:rsidRPr="00813A66">
        <w:t>del 14 Giugno 2022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133B4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</w:t>
      </w:r>
    </w:p>
    <w:p w:rsidR="00FC15B5" w:rsidRDefault="00FC15B5">
      <w:pPr>
        <w:pStyle w:val="Corpotesto"/>
        <w:spacing w:before="9"/>
        <w:rPr>
          <w:sz w:val="21"/>
        </w:rPr>
      </w:pPr>
    </w:p>
    <w:p w:rsidR="00FC15B5" w:rsidRPr="00A4342C" w:rsidRDefault="006C1077">
      <w:pPr>
        <w:pStyle w:val="Corpotesto"/>
        <w:ind w:left="546" w:right="541"/>
        <w:jc w:val="center"/>
        <w:rPr>
          <w:b/>
        </w:rPr>
      </w:pPr>
      <w:r w:rsidRPr="00A4342C">
        <w:rPr>
          <w:b/>
        </w:rPr>
        <w:t>Comunica</w:t>
      </w:r>
    </w:p>
    <w:p w:rsidR="00FC15B5" w:rsidRDefault="00FC15B5">
      <w:pPr>
        <w:pStyle w:val="Corpotesto"/>
        <w:spacing w:before="10"/>
        <w:rPr>
          <w:sz w:val="21"/>
        </w:rPr>
      </w:pPr>
    </w:p>
    <w:p w:rsidR="006C1077" w:rsidRDefault="006C1077" w:rsidP="00796F0A">
      <w:pPr>
        <w:pStyle w:val="Corpotesto"/>
        <w:ind w:left="352"/>
      </w:pPr>
      <w:r>
        <w:t>Ai destinatari in indirizzo</w:t>
      </w:r>
      <w:r w:rsidR="00A4342C">
        <w:t>,</w:t>
      </w:r>
      <w:r>
        <w:t xml:space="preserve"> che le operazioni relative all’ammissione alla classe successiva per gli studenti aventi sospensioni di giudizio</w:t>
      </w:r>
      <w:r w:rsidR="00D4026D">
        <w:t xml:space="preserve"> e/o istruzione parentale</w:t>
      </w:r>
      <w:r w:rsidR="00A4342C">
        <w:t>,</w:t>
      </w:r>
      <w:r>
        <w:t xml:space="preserve"> si effettuera</w:t>
      </w:r>
      <w:r w:rsidR="00796F0A">
        <w:t>nno come da seguente calendario.</w:t>
      </w:r>
    </w:p>
    <w:p w:rsidR="00796F0A" w:rsidRDefault="00796F0A" w:rsidP="00796F0A">
      <w:pPr>
        <w:pStyle w:val="Corpotesto"/>
        <w:ind w:left="352"/>
      </w:pPr>
    </w:p>
    <w:p w:rsidR="00DC2325" w:rsidRDefault="00401A96">
      <w:pPr>
        <w:pStyle w:val="Corpotesto"/>
        <w:ind w:left="352"/>
      </w:pPr>
      <w:r>
        <w:t>Si ricorda</w:t>
      </w:r>
      <w:r w:rsidR="00532744">
        <w:t xml:space="preserve"> a tutti gli Esercenti la Res</w:t>
      </w:r>
      <w:r w:rsidR="00A079D8">
        <w:t>p</w:t>
      </w:r>
      <w:r w:rsidR="00796F0A">
        <w:t>onsabilità</w:t>
      </w:r>
      <w:r w:rsidR="00532744">
        <w:t xml:space="preserve"> G</w:t>
      </w:r>
      <w:r w:rsidR="00A079D8">
        <w:t>en</w:t>
      </w:r>
      <w:r w:rsidR="00796F0A">
        <w:t>itoriale</w:t>
      </w:r>
      <w:r w:rsidR="00A079D8">
        <w:t xml:space="preserve"> </w:t>
      </w:r>
      <w:r w:rsidR="00532744">
        <w:t xml:space="preserve">degli studenti con </w:t>
      </w:r>
      <w:r w:rsidR="00BB36C5">
        <w:t>sosp</w:t>
      </w:r>
      <w:r w:rsidR="00796F0A">
        <w:t>ensione di</w:t>
      </w:r>
      <w:r w:rsidR="00BB36C5">
        <w:t xml:space="preserve"> giudizio</w:t>
      </w:r>
      <w:r w:rsidR="00796F0A">
        <w:t>,</w:t>
      </w:r>
      <w:r>
        <w:t xml:space="preserve"> </w:t>
      </w:r>
      <w:r w:rsidR="00A079D8">
        <w:t xml:space="preserve">che </w:t>
      </w:r>
      <w:r>
        <w:t>sono te</w:t>
      </w:r>
      <w:r w:rsidR="00532744">
        <w:t xml:space="preserve">nuti a prelevare la scheda </w:t>
      </w:r>
      <w:r w:rsidR="00A079D8">
        <w:t>relativa</w:t>
      </w:r>
      <w:r w:rsidR="00796F0A">
        <w:t>,</w:t>
      </w:r>
      <w:r w:rsidR="00A079D8">
        <w:t xml:space="preserve"> con allegato il programma da svolgere</w:t>
      </w:r>
      <w:r w:rsidR="00796F0A">
        <w:t>,</w:t>
      </w:r>
      <w:r w:rsidR="00532744">
        <w:t xml:space="preserve"> presso gli uffici di segreteria </w:t>
      </w:r>
      <w:r w:rsidR="001A5D5C">
        <w:t>area</w:t>
      </w:r>
      <w:r w:rsidR="00532744">
        <w:t xml:space="preserve"> didattica</w:t>
      </w:r>
      <w:r w:rsidR="001A5D5C">
        <w:t>,</w:t>
      </w:r>
      <w:r w:rsidR="00532744">
        <w:t xml:space="preserve"> entro il 30 giugno</w:t>
      </w:r>
      <w:r w:rsidR="001A5D5C">
        <w:t xml:space="preserve"> 2022</w:t>
      </w:r>
      <w:r w:rsidR="00A079D8">
        <w:t xml:space="preserve">. </w:t>
      </w:r>
    </w:p>
    <w:p w:rsidR="00DC2325" w:rsidRDefault="001A5D5C">
      <w:pPr>
        <w:pStyle w:val="Corpotesto"/>
        <w:ind w:left="352"/>
      </w:pPr>
      <w:r>
        <w:t>Si ricorda ai C</w:t>
      </w:r>
      <w:r w:rsidR="00DC2325">
        <w:t>onsigli di classe che:</w:t>
      </w:r>
    </w:p>
    <w:p w:rsidR="00DC2325" w:rsidRDefault="00DC2325" w:rsidP="001A5D5C">
      <w:pPr>
        <w:pStyle w:val="Corpotesto"/>
        <w:numPr>
          <w:ilvl w:val="0"/>
          <w:numId w:val="3"/>
        </w:numPr>
      </w:pPr>
      <w:r>
        <w:t xml:space="preserve">tutti i docenti delle </w:t>
      </w:r>
      <w:r w:rsidR="001A5D5C">
        <w:t>classi con allievi aventi sospe</w:t>
      </w:r>
      <w:r>
        <w:t>n</w:t>
      </w:r>
      <w:r w:rsidR="001A5D5C">
        <w:t>s</w:t>
      </w:r>
      <w:r>
        <w:t>ione del giudizio</w:t>
      </w:r>
      <w:r w:rsidR="003028B9">
        <w:t xml:space="preserve"> e/o istruzione parentale</w:t>
      </w:r>
      <w:r w:rsidR="001A5D5C">
        <w:t>,</w:t>
      </w:r>
      <w:r w:rsidR="00662E8B">
        <w:t xml:space="preserve"> sono convocati per giovedì</w:t>
      </w:r>
      <w:r>
        <w:t xml:space="preserve"> 25</w:t>
      </w:r>
      <w:r w:rsidR="00404335">
        <w:t xml:space="preserve"> </w:t>
      </w:r>
      <w:r>
        <w:t xml:space="preserve">agosto </w:t>
      </w:r>
      <w:r w:rsidR="00662E8B">
        <w:t xml:space="preserve">2022 </w:t>
      </w:r>
      <w:r>
        <w:t>alle ore 11,</w:t>
      </w:r>
      <w:proofErr w:type="gramStart"/>
      <w:r>
        <w:t xml:space="preserve">00 </w:t>
      </w:r>
      <w:r w:rsidR="00662E8B">
        <w:t>,</w:t>
      </w:r>
      <w:proofErr w:type="gramEnd"/>
      <w:r w:rsidR="00662E8B">
        <w:t xml:space="preserve"> </w:t>
      </w:r>
      <w:r>
        <w:t>per la definizione dei seguenti punti all’</w:t>
      </w:r>
      <w:proofErr w:type="spellStart"/>
      <w:r>
        <w:t>Odg</w:t>
      </w:r>
      <w:proofErr w:type="spellEnd"/>
      <w:r>
        <w:t>:</w:t>
      </w:r>
    </w:p>
    <w:p w:rsidR="00DC2325" w:rsidRDefault="00DC2325" w:rsidP="00DC2325">
      <w:pPr>
        <w:pStyle w:val="Corpotesto"/>
        <w:numPr>
          <w:ilvl w:val="0"/>
          <w:numId w:val="2"/>
        </w:numPr>
      </w:pPr>
      <w:r>
        <w:t>Sorveglianza prove scritte;</w:t>
      </w:r>
    </w:p>
    <w:p w:rsidR="00DC2325" w:rsidRDefault="00DC2325" w:rsidP="00DC2325">
      <w:pPr>
        <w:pStyle w:val="Corpotesto"/>
        <w:numPr>
          <w:ilvl w:val="0"/>
          <w:numId w:val="2"/>
        </w:numPr>
      </w:pPr>
      <w:r>
        <w:t>Modalità svolgimento colloquio;</w:t>
      </w:r>
    </w:p>
    <w:p w:rsidR="00DC2325" w:rsidRDefault="00DC2325" w:rsidP="00DC2325">
      <w:pPr>
        <w:pStyle w:val="Corpotesto"/>
        <w:numPr>
          <w:ilvl w:val="0"/>
          <w:numId w:val="2"/>
        </w:numPr>
      </w:pPr>
      <w:r>
        <w:lastRenderedPageBreak/>
        <w:t>Scrutini finali.</w:t>
      </w:r>
    </w:p>
    <w:p w:rsidR="00DC2325" w:rsidRDefault="00DC2325">
      <w:pPr>
        <w:pStyle w:val="Corpotesto"/>
        <w:ind w:left="352"/>
      </w:pPr>
    </w:p>
    <w:p w:rsidR="00DC2325" w:rsidRDefault="00DC2325">
      <w:pPr>
        <w:pStyle w:val="Corpotesto"/>
        <w:ind w:left="352"/>
      </w:pPr>
      <w:r>
        <w:t xml:space="preserve">Tutti i </w:t>
      </w:r>
      <w:proofErr w:type="spellStart"/>
      <w:r>
        <w:t>CdC</w:t>
      </w:r>
      <w:proofErr w:type="spellEnd"/>
      <w:r w:rsidR="00662E8B">
        <w:t xml:space="preserve"> saranno coordinati dal C</w:t>
      </w:r>
      <w:r>
        <w:t>oordinatore di classe e procederanno al controllo degli atti relativi;</w:t>
      </w:r>
    </w:p>
    <w:p w:rsidR="00DC2325" w:rsidRDefault="00DC2325" w:rsidP="00662E8B">
      <w:pPr>
        <w:pStyle w:val="Corpotesto"/>
        <w:ind w:left="352"/>
        <w:jc w:val="both"/>
      </w:pPr>
      <w:r>
        <w:t>Tutti i docenti delle discipline interessate alla sospensione del giudizio</w:t>
      </w:r>
      <w:r w:rsidR="00662E8B">
        <w:t>,</w:t>
      </w:r>
      <w:r>
        <w:t xml:space="preserve"> dov</w:t>
      </w:r>
      <w:r w:rsidR="00662E8B">
        <w:t>ranno presentare al proprio Con</w:t>
      </w:r>
      <w:r>
        <w:t>siglio di classe</w:t>
      </w:r>
      <w:r w:rsidR="00662E8B">
        <w:t>,</w:t>
      </w:r>
      <w:r>
        <w:t xml:space="preserve"> </w:t>
      </w:r>
      <w:r w:rsidRPr="00662E8B">
        <w:rPr>
          <w:b/>
        </w:rPr>
        <w:t xml:space="preserve">tre </w:t>
      </w:r>
      <w:r>
        <w:t>proposte di tracce da somministrare per la scelta ai candidati;</w:t>
      </w:r>
      <w:r w:rsidR="00662E8B">
        <w:t xml:space="preserve"> </w:t>
      </w:r>
      <w:r>
        <w:t>le operazioni di scrutinio finali con attribuzione del credito scolastico (per gli alunni delle classi del secondo bienn</w:t>
      </w:r>
      <w:r w:rsidR="00662E8B">
        <w:t>i</w:t>
      </w:r>
      <w:r>
        <w:t>o) si svolgeranno a conclusione dei colloqui finali.</w:t>
      </w:r>
    </w:p>
    <w:p w:rsidR="00662E8B" w:rsidRDefault="00662E8B" w:rsidP="00662E8B">
      <w:pPr>
        <w:tabs>
          <w:tab w:val="left" w:pos="1073"/>
        </w:tabs>
        <w:ind w:right="345"/>
        <w:jc w:val="both"/>
      </w:pPr>
      <w:r>
        <w:t xml:space="preserve">       Sarà cura del verbalizzante coordinatore riportare a verbale l’ora del colloquio e</w:t>
      </w:r>
      <w:r w:rsidRPr="00662E8B">
        <w:rPr>
          <w:spacing w:val="1"/>
        </w:rPr>
        <w:t xml:space="preserve"> </w:t>
      </w:r>
      <w:r>
        <w:t>dello scrutinio.</w:t>
      </w:r>
    </w:p>
    <w:p w:rsidR="00662E8B" w:rsidRDefault="00662E8B" w:rsidP="00662E8B">
      <w:pPr>
        <w:pStyle w:val="Corpotesto"/>
        <w:ind w:left="284" w:right="343"/>
        <w:jc w:val="both"/>
      </w:pPr>
      <w:r>
        <w:rPr>
          <w:w w:val="105"/>
        </w:rPr>
        <w:t xml:space="preserve">      Si ricorda alle SS.LL. che ogni valutazione relativa all’esame, a riguardo dei contenuti disciplinari,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-6"/>
          <w:w w:val="105"/>
        </w:rPr>
        <w:t xml:space="preserve">   </w:t>
      </w:r>
      <w:r>
        <w:rPr>
          <w:w w:val="105"/>
        </w:rPr>
        <w:t>essere</w:t>
      </w:r>
      <w:r>
        <w:rPr>
          <w:spacing w:val="-5"/>
          <w:w w:val="105"/>
        </w:rPr>
        <w:t xml:space="preserve"> </w:t>
      </w:r>
      <w:r>
        <w:rPr>
          <w:w w:val="105"/>
        </w:rPr>
        <w:t>eseguita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massima</w:t>
      </w:r>
      <w:r>
        <w:rPr>
          <w:spacing w:val="-6"/>
          <w:w w:val="105"/>
        </w:rPr>
        <w:t xml:space="preserve"> </w:t>
      </w:r>
      <w:r>
        <w:rPr>
          <w:w w:val="105"/>
        </w:rPr>
        <w:t>attenzione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fine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poter</w:t>
      </w:r>
      <w:r>
        <w:rPr>
          <w:spacing w:val="-5"/>
          <w:w w:val="105"/>
        </w:rPr>
        <w:t xml:space="preserve"> </w:t>
      </w:r>
      <w:r>
        <w:rPr>
          <w:w w:val="105"/>
        </w:rPr>
        <w:t>accertare</w:t>
      </w:r>
      <w:r>
        <w:rPr>
          <w:spacing w:val="-5"/>
          <w:w w:val="105"/>
        </w:rPr>
        <w:t xml:space="preserve"> </w:t>
      </w:r>
      <w:r>
        <w:rPr>
          <w:w w:val="105"/>
        </w:rPr>
        <w:t>l’effettivo</w:t>
      </w:r>
      <w:r>
        <w:rPr>
          <w:spacing w:val="-6"/>
          <w:w w:val="105"/>
        </w:rPr>
        <w:t xml:space="preserve"> </w:t>
      </w:r>
      <w:r>
        <w:rPr>
          <w:w w:val="105"/>
        </w:rPr>
        <w:t>conseguimento</w:t>
      </w:r>
      <w:r>
        <w:rPr>
          <w:spacing w:val="-49"/>
          <w:w w:val="105"/>
        </w:rPr>
        <w:t xml:space="preserve"> </w:t>
      </w:r>
      <w:r>
        <w:rPr>
          <w:w w:val="105"/>
        </w:rPr>
        <w:t>degli</w:t>
      </w:r>
      <w:r>
        <w:rPr>
          <w:spacing w:val="-3"/>
          <w:w w:val="105"/>
        </w:rPr>
        <w:t xml:space="preserve"> </w:t>
      </w:r>
      <w:r>
        <w:rPr>
          <w:w w:val="105"/>
        </w:rPr>
        <w:t>obiettivi</w:t>
      </w:r>
      <w:r>
        <w:rPr>
          <w:spacing w:val="-4"/>
          <w:w w:val="105"/>
        </w:rPr>
        <w:t xml:space="preserve"> </w:t>
      </w:r>
      <w:r>
        <w:rPr>
          <w:w w:val="105"/>
        </w:rPr>
        <w:t>prefissati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maniera</w:t>
      </w:r>
      <w:r>
        <w:rPr>
          <w:spacing w:val="-4"/>
          <w:w w:val="105"/>
        </w:rPr>
        <w:t xml:space="preserve"> </w:t>
      </w:r>
      <w:r>
        <w:rPr>
          <w:w w:val="105"/>
        </w:rPr>
        <w:t>completa.</w:t>
      </w:r>
    </w:p>
    <w:p w:rsidR="00DC2325" w:rsidRDefault="00DC2325" w:rsidP="00662E8B">
      <w:pPr>
        <w:pStyle w:val="Corpotesto"/>
      </w:pPr>
    </w:p>
    <w:p w:rsidR="00A079D8" w:rsidRDefault="00A079D8" w:rsidP="00662E8B">
      <w:pPr>
        <w:pStyle w:val="Corpotesto"/>
        <w:ind w:left="352"/>
        <w:jc w:val="both"/>
      </w:pPr>
      <w:r>
        <w:t>Gli uffici saranno aperti tutti i giorni</w:t>
      </w:r>
      <w:r w:rsidR="00662E8B">
        <w:t>,</w:t>
      </w:r>
      <w:r>
        <w:t xml:space="preserve"> dalle h</w:t>
      </w:r>
      <w:r w:rsidR="00662E8B">
        <w:t>.</w:t>
      </w:r>
      <w:r>
        <w:t xml:space="preserve"> 11</w:t>
      </w:r>
      <w:r w:rsidR="00662E8B">
        <w:t>,00</w:t>
      </w:r>
      <w:r>
        <w:t xml:space="preserve"> alle ore 12</w:t>
      </w:r>
      <w:r w:rsidR="00662E8B">
        <w:t>,00,</w:t>
      </w:r>
      <w:r>
        <w:t xml:space="preserve"> ad esclusione dei g</w:t>
      </w:r>
      <w:r w:rsidR="00662E8B">
        <w:t>iorni in cui si svolgeranno gli esami di Stato conclusivi</w:t>
      </w:r>
      <w:r w:rsidR="00662E8B" w:rsidRPr="00662E8B">
        <w:t xml:space="preserve"> del secondo ciclo di istruzione </w:t>
      </w:r>
      <w:r w:rsidR="00662E8B">
        <w:t xml:space="preserve">per l’anno scolastico 2021/2022 </w:t>
      </w:r>
      <w:r>
        <w:t>(prove scritte 20, 22 e 23 giugno</w:t>
      </w:r>
      <w:r w:rsidR="00662E8B">
        <w:t xml:space="preserve"> 2022</w:t>
      </w:r>
      <w:r>
        <w:t>)</w:t>
      </w:r>
      <w:r w:rsidR="00532744">
        <w:t>.</w:t>
      </w:r>
    </w:p>
    <w:p w:rsidR="00401A96" w:rsidRDefault="00662E8B">
      <w:pPr>
        <w:pStyle w:val="Corpotesto"/>
        <w:ind w:left="352"/>
      </w:pPr>
      <w:r>
        <w:t>Si confida nella collaborazione di tutti e si porgono distinti saluti</w:t>
      </w:r>
      <w:r w:rsidR="00532744">
        <w:t xml:space="preserve">.  </w:t>
      </w:r>
    </w:p>
    <w:p w:rsidR="00FC15B5" w:rsidRDefault="00FC15B5">
      <w:pPr>
        <w:pStyle w:val="Corpotesto"/>
      </w:pPr>
    </w:p>
    <w:p w:rsidR="006B7CB5" w:rsidRDefault="006B7CB5">
      <w:pPr>
        <w:jc w:val="both"/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813"/>
        <w:gridCol w:w="1584"/>
        <w:gridCol w:w="3261"/>
        <w:gridCol w:w="1701"/>
        <w:gridCol w:w="1984"/>
      </w:tblGrid>
      <w:tr w:rsidR="00234F38" w:rsidTr="00F24D8B">
        <w:tc>
          <w:tcPr>
            <w:tcW w:w="10343" w:type="dxa"/>
            <w:gridSpan w:val="5"/>
            <w:shd w:val="clear" w:color="auto" w:fill="FABF8F" w:themeFill="accent6" w:themeFillTint="99"/>
          </w:tcPr>
          <w:p w:rsidR="00234F38" w:rsidRDefault="00234F38" w:rsidP="00DC2325">
            <w:pPr>
              <w:jc w:val="center"/>
            </w:pPr>
            <w:r>
              <w:t>CLASSE 4^F LICEO - CONVALIDA ANNO DI STUDI ALL’ESTERO</w:t>
            </w:r>
          </w:p>
        </w:tc>
      </w:tr>
      <w:tr w:rsidR="00234F38" w:rsidTr="00404335">
        <w:tc>
          <w:tcPr>
            <w:tcW w:w="1813" w:type="dxa"/>
            <w:shd w:val="clear" w:color="auto" w:fill="FFFF00"/>
          </w:tcPr>
          <w:p w:rsidR="00234F38" w:rsidRDefault="00234F38" w:rsidP="00DC2325">
            <w:pPr>
              <w:jc w:val="center"/>
            </w:pPr>
            <w:r>
              <w:t>GIORNO</w:t>
            </w:r>
          </w:p>
        </w:tc>
        <w:tc>
          <w:tcPr>
            <w:tcW w:w="1584" w:type="dxa"/>
            <w:shd w:val="clear" w:color="auto" w:fill="FFFF00"/>
          </w:tcPr>
          <w:p w:rsidR="00234F38" w:rsidRDefault="00234F38" w:rsidP="00DC2325">
            <w:pPr>
              <w:jc w:val="center"/>
            </w:pPr>
            <w:r>
              <w:t>ORA</w:t>
            </w:r>
          </w:p>
        </w:tc>
        <w:tc>
          <w:tcPr>
            <w:tcW w:w="3261" w:type="dxa"/>
            <w:shd w:val="clear" w:color="auto" w:fill="FFFF00"/>
          </w:tcPr>
          <w:p w:rsidR="00234F38" w:rsidRDefault="00234F38" w:rsidP="00DC2325">
            <w:pPr>
              <w:jc w:val="center"/>
            </w:pPr>
            <w:r>
              <w:t>DISCIPLINA</w:t>
            </w:r>
          </w:p>
        </w:tc>
        <w:tc>
          <w:tcPr>
            <w:tcW w:w="1701" w:type="dxa"/>
            <w:shd w:val="clear" w:color="auto" w:fill="FFFF00"/>
          </w:tcPr>
          <w:p w:rsidR="00234F38" w:rsidRDefault="00234F38" w:rsidP="00DC2325">
            <w:pPr>
              <w:jc w:val="center"/>
            </w:pPr>
            <w:r>
              <w:t>UBICAZIONE</w:t>
            </w:r>
          </w:p>
        </w:tc>
        <w:tc>
          <w:tcPr>
            <w:tcW w:w="1984" w:type="dxa"/>
            <w:shd w:val="clear" w:color="auto" w:fill="FFFF00"/>
          </w:tcPr>
          <w:p w:rsidR="00234F38" w:rsidRDefault="00234F38" w:rsidP="00DC2325">
            <w:pPr>
              <w:jc w:val="center"/>
            </w:pPr>
            <w:r>
              <w:t>DOCENTI</w:t>
            </w:r>
          </w:p>
        </w:tc>
      </w:tr>
      <w:tr w:rsidR="00234F38" w:rsidTr="00404335">
        <w:trPr>
          <w:trHeight w:val="718"/>
        </w:trPr>
        <w:tc>
          <w:tcPr>
            <w:tcW w:w="1813" w:type="dxa"/>
          </w:tcPr>
          <w:p w:rsidR="00234F38" w:rsidRDefault="00234F38" w:rsidP="00DC2325">
            <w:pPr>
              <w:jc w:val="both"/>
            </w:pPr>
            <w:proofErr w:type="spellStart"/>
            <w:r>
              <w:t>MARTEDì</w:t>
            </w:r>
            <w:proofErr w:type="spellEnd"/>
            <w:r>
              <w:t xml:space="preserve"> 30/08/2022</w:t>
            </w:r>
          </w:p>
        </w:tc>
        <w:tc>
          <w:tcPr>
            <w:tcW w:w="1584" w:type="dxa"/>
          </w:tcPr>
          <w:p w:rsidR="00234F38" w:rsidRDefault="00234F38" w:rsidP="006B7CB5">
            <w:pPr>
              <w:jc w:val="center"/>
            </w:pPr>
            <w:r>
              <w:t>DALLE 9,00</w:t>
            </w:r>
          </w:p>
        </w:tc>
        <w:tc>
          <w:tcPr>
            <w:tcW w:w="3261" w:type="dxa"/>
          </w:tcPr>
          <w:p w:rsidR="00234F38" w:rsidRDefault="00234F38" w:rsidP="00DC2325">
            <w:pPr>
              <w:jc w:val="both"/>
            </w:pPr>
            <w:r>
              <w:t>TUTTE</w:t>
            </w:r>
          </w:p>
        </w:tc>
        <w:tc>
          <w:tcPr>
            <w:tcW w:w="1701" w:type="dxa"/>
          </w:tcPr>
          <w:p w:rsidR="00234F38" w:rsidRDefault="00234F38" w:rsidP="00DC2325">
            <w:r w:rsidRPr="00234F38">
              <w:t xml:space="preserve">PIANO PRIMO LATO MARE </w:t>
            </w:r>
          </w:p>
        </w:tc>
        <w:tc>
          <w:tcPr>
            <w:tcW w:w="1984" w:type="dxa"/>
          </w:tcPr>
          <w:p w:rsidR="00234F38" w:rsidRDefault="00234F38" w:rsidP="00DC2325">
            <w:pPr>
              <w:jc w:val="both"/>
            </w:pPr>
            <w:r>
              <w:t>TUTTO IL CDC</w:t>
            </w:r>
          </w:p>
        </w:tc>
      </w:tr>
    </w:tbl>
    <w:p w:rsidR="00234F38" w:rsidRDefault="00234F38">
      <w:pPr>
        <w:jc w:val="both"/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813"/>
        <w:gridCol w:w="1584"/>
        <w:gridCol w:w="3261"/>
        <w:gridCol w:w="1701"/>
        <w:gridCol w:w="2126"/>
      </w:tblGrid>
      <w:tr w:rsidR="00234F38" w:rsidTr="00F24D8B">
        <w:tc>
          <w:tcPr>
            <w:tcW w:w="10485" w:type="dxa"/>
            <w:gridSpan w:val="5"/>
            <w:shd w:val="clear" w:color="auto" w:fill="FABF8F" w:themeFill="accent6" w:themeFillTint="99"/>
          </w:tcPr>
          <w:p w:rsidR="00234F38" w:rsidRDefault="00234F38" w:rsidP="00A4342C">
            <w:pPr>
              <w:jc w:val="center"/>
            </w:pPr>
            <w:r>
              <w:t>CLASSE 1^A LICEO</w:t>
            </w:r>
          </w:p>
        </w:tc>
      </w:tr>
      <w:tr w:rsidR="00234F38" w:rsidTr="00F24D8B">
        <w:tc>
          <w:tcPr>
            <w:tcW w:w="1813" w:type="dxa"/>
            <w:shd w:val="clear" w:color="auto" w:fill="FFFF00"/>
          </w:tcPr>
          <w:p w:rsidR="00234F38" w:rsidRDefault="00234F38" w:rsidP="00A4342C">
            <w:pPr>
              <w:jc w:val="center"/>
            </w:pPr>
            <w:r>
              <w:t>GIORNO</w:t>
            </w:r>
          </w:p>
        </w:tc>
        <w:tc>
          <w:tcPr>
            <w:tcW w:w="1584" w:type="dxa"/>
            <w:shd w:val="clear" w:color="auto" w:fill="FFFF00"/>
          </w:tcPr>
          <w:p w:rsidR="00234F38" w:rsidRDefault="00234F38" w:rsidP="00A4342C">
            <w:pPr>
              <w:jc w:val="center"/>
            </w:pPr>
            <w:r>
              <w:t>ORA</w:t>
            </w:r>
          </w:p>
        </w:tc>
        <w:tc>
          <w:tcPr>
            <w:tcW w:w="3261" w:type="dxa"/>
            <w:shd w:val="clear" w:color="auto" w:fill="FFFF00"/>
          </w:tcPr>
          <w:p w:rsidR="00234F38" w:rsidRDefault="00234F38" w:rsidP="00A4342C">
            <w:pPr>
              <w:jc w:val="center"/>
            </w:pPr>
            <w:r>
              <w:t>DISCIPLINA</w:t>
            </w:r>
          </w:p>
        </w:tc>
        <w:tc>
          <w:tcPr>
            <w:tcW w:w="1701" w:type="dxa"/>
            <w:shd w:val="clear" w:color="auto" w:fill="FFFF00"/>
          </w:tcPr>
          <w:p w:rsidR="00234F38" w:rsidRDefault="00234F38" w:rsidP="00A4342C">
            <w:pPr>
              <w:jc w:val="center"/>
            </w:pPr>
            <w:r>
              <w:t>UBICAZIONE</w:t>
            </w:r>
          </w:p>
        </w:tc>
        <w:tc>
          <w:tcPr>
            <w:tcW w:w="2126" w:type="dxa"/>
            <w:shd w:val="clear" w:color="auto" w:fill="FFFF00"/>
          </w:tcPr>
          <w:p w:rsidR="00234F38" w:rsidRDefault="00234F38" w:rsidP="00A4342C">
            <w:pPr>
              <w:jc w:val="center"/>
            </w:pPr>
            <w:r>
              <w:t>DOCENTI</w:t>
            </w:r>
          </w:p>
        </w:tc>
      </w:tr>
      <w:tr w:rsidR="00234F38" w:rsidTr="00F24D8B">
        <w:tc>
          <w:tcPr>
            <w:tcW w:w="1813" w:type="dxa"/>
          </w:tcPr>
          <w:p w:rsidR="00234F38" w:rsidRDefault="00234F38">
            <w:pPr>
              <w:jc w:val="both"/>
            </w:pPr>
            <w:proofErr w:type="spellStart"/>
            <w:r>
              <w:t>MARTEDì</w:t>
            </w:r>
            <w:proofErr w:type="spellEnd"/>
            <w:r>
              <w:t xml:space="preserve"> 30/08/2022</w:t>
            </w:r>
          </w:p>
        </w:tc>
        <w:tc>
          <w:tcPr>
            <w:tcW w:w="1584" w:type="dxa"/>
          </w:tcPr>
          <w:p w:rsidR="00234F38" w:rsidRDefault="00234F38">
            <w:pPr>
              <w:jc w:val="both"/>
            </w:pPr>
            <w:r>
              <w:t>8,30-9,30</w:t>
            </w:r>
          </w:p>
          <w:p w:rsidR="00234F38" w:rsidRDefault="00234F38">
            <w:pPr>
              <w:jc w:val="both"/>
            </w:pPr>
            <w:r>
              <w:t>1H</w:t>
            </w:r>
          </w:p>
        </w:tc>
        <w:tc>
          <w:tcPr>
            <w:tcW w:w="3261" w:type="dxa"/>
          </w:tcPr>
          <w:p w:rsidR="00234F38" w:rsidRDefault="00234F38">
            <w:pPr>
              <w:jc w:val="both"/>
            </w:pPr>
            <w:r>
              <w:t>FISICA (SCRITTO)</w:t>
            </w:r>
          </w:p>
        </w:tc>
        <w:tc>
          <w:tcPr>
            <w:tcW w:w="1701" w:type="dxa"/>
          </w:tcPr>
          <w:p w:rsidR="00234F38" w:rsidRDefault="00234F38">
            <w:pPr>
              <w:jc w:val="both"/>
            </w:pPr>
            <w:r w:rsidRPr="00234F38">
              <w:t>PIANO PRIMO LATO MARE</w:t>
            </w:r>
          </w:p>
        </w:tc>
        <w:tc>
          <w:tcPr>
            <w:tcW w:w="2126" w:type="dxa"/>
          </w:tcPr>
          <w:p w:rsidR="00234F38" w:rsidRDefault="00234F38">
            <w:pPr>
              <w:jc w:val="both"/>
            </w:pPr>
            <w:r>
              <w:t>-ARCURI ALFONSINA</w:t>
            </w:r>
          </w:p>
          <w:p w:rsidR="00234F38" w:rsidRDefault="00234F38">
            <w:pPr>
              <w:jc w:val="both"/>
            </w:pPr>
            <w:r>
              <w:t>-DOCENTE CDC</w:t>
            </w:r>
          </w:p>
        </w:tc>
      </w:tr>
      <w:tr w:rsidR="00234F38" w:rsidTr="00F24D8B">
        <w:tc>
          <w:tcPr>
            <w:tcW w:w="1813" w:type="dxa"/>
            <w:vMerge w:val="restart"/>
          </w:tcPr>
          <w:p w:rsidR="00234F38" w:rsidRDefault="00234F38" w:rsidP="006B7CB5">
            <w:pPr>
              <w:jc w:val="both"/>
            </w:pPr>
            <w:proofErr w:type="spellStart"/>
            <w:r>
              <w:t>MERCOLEDì</w:t>
            </w:r>
            <w:proofErr w:type="spellEnd"/>
          </w:p>
          <w:p w:rsidR="00234F38" w:rsidRDefault="00234F38" w:rsidP="006B7CB5">
            <w:pPr>
              <w:jc w:val="both"/>
            </w:pPr>
            <w:r>
              <w:t>31/08/2022</w:t>
            </w:r>
          </w:p>
        </w:tc>
        <w:tc>
          <w:tcPr>
            <w:tcW w:w="1584" w:type="dxa"/>
            <w:vMerge w:val="restart"/>
          </w:tcPr>
          <w:p w:rsidR="00234F38" w:rsidRDefault="001B0133" w:rsidP="006B7CB5">
            <w:pPr>
              <w:jc w:val="both"/>
            </w:pPr>
            <w:r>
              <w:t>DALLE 8,0</w:t>
            </w:r>
            <w:r w:rsidR="00234F38">
              <w:t>0</w:t>
            </w:r>
          </w:p>
        </w:tc>
        <w:tc>
          <w:tcPr>
            <w:tcW w:w="3261" w:type="dxa"/>
          </w:tcPr>
          <w:p w:rsidR="00234F38" w:rsidRDefault="00234F38" w:rsidP="006B7CB5">
            <w:pPr>
              <w:jc w:val="both"/>
            </w:pPr>
            <w:r>
              <w:t>ESAMI ORALI E A SEGUIRE SCRUTINIO</w:t>
            </w:r>
          </w:p>
        </w:tc>
        <w:tc>
          <w:tcPr>
            <w:tcW w:w="1701" w:type="dxa"/>
          </w:tcPr>
          <w:p w:rsidR="00234F38" w:rsidRDefault="00234F38" w:rsidP="006B7CB5">
            <w:r w:rsidRPr="00234F38">
              <w:t>PIANO PRIMO LATO MARE</w:t>
            </w:r>
          </w:p>
        </w:tc>
        <w:tc>
          <w:tcPr>
            <w:tcW w:w="2126" w:type="dxa"/>
            <w:vMerge w:val="restart"/>
          </w:tcPr>
          <w:p w:rsidR="00234F38" w:rsidRDefault="00234F38" w:rsidP="006B7CB5">
            <w:pPr>
              <w:jc w:val="both"/>
            </w:pPr>
            <w:r>
              <w:t>TUTTO IL CDC</w:t>
            </w:r>
          </w:p>
        </w:tc>
      </w:tr>
      <w:tr w:rsidR="00234F38" w:rsidTr="00F24D8B">
        <w:tc>
          <w:tcPr>
            <w:tcW w:w="1813" w:type="dxa"/>
            <w:vMerge/>
          </w:tcPr>
          <w:p w:rsidR="00234F38" w:rsidRDefault="00234F38" w:rsidP="006B7CB5">
            <w:pPr>
              <w:jc w:val="both"/>
            </w:pPr>
          </w:p>
        </w:tc>
        <w:tc>
          <w:tcPr>
            <w:tcW w:w="1584" w:type="dxa"/>
            <w:vMerge/>
          </w:tcPr>
          <w:p w:rsidR="00234F38" w:rsidRDefault="00234F38" w:rsidP="006B7CB5">
            <w:pPr>
              <w:jc w:val="both"/>
            </w:pPr>
          </w:p>
        </w:tc>
        <w:tc>
          <w:tcPr>
            <w:tcW w:w="3261" w:type="dxa"/>
          </w:tcPr>
          <w:p w:rsidR="00234F38" w:rsidRDefault="00234F38" w:rsidP="006B7CB5">
            <w:pPr>
              <w:jc w:val="both"/>
            </w:pPr>
            <w:r>
              <w:t>STORIA E GEOGRAFIA</w:t>
            </w:r>
          </w:p>
        </w:tc>
        <w:tc>
          <w:tcPr>
            <w:tcW w:w="1701" w:type="dxa"/>
          </w:tcPr>
          <w:p w:rsidR="00234F38" w:rsidRDefault="00234F38" w:rsidP="006B7CB5">
            <w:r w:rsidRPr="00234F38">
              <w:t>PIANO PRIMO LATO MARE</w:t>
            </w:r>
          </w:p>
        </w:tc>
        <w:tc>
          <w:tcPr>
            <w:tcW w:w="2126" w:type="dxa"/>
            <w:vMerge/>
          </w:tcPr>
          <w:p w:rsidR="00234F38" w:rsidRDefault="00234F38" w:rsidP="006B7CB5">
            <w:pPr>
              <w:jc w:val="both"/>
            </w:pPr>
          </w:p>
        </w:tc>
      </w:tr>
      <w:tr w:rsidR="00234F38" w:rsidTr="00F24D8B">
        <w:tc>
          <w:tcPr>
            <w:tcW w:w="1813" w:type="dxa"/>
            <w:vMerge/>
          </w:tcPr>
          <w:p w:rsidR="00234F38" w:rsidRDefault="00234F38" w:rsidP="006B7CB5">
            <w:pPr>
              <w:jc w:val="both"/>
            </w:pPr>
          </w:p>
        </w:tc>
        <w:tc>
          <w:tcPr>
            <w:tcW w:w="1584" w:type="dxa"/>
            <w:vMerge/>
          </w:tcPr>
          <w:p w:rsidR="00234F38" w:rsidRDefault="00234F38" w:rsidP="006B7CB5">
            <w:pPr>
              <w:jc w:val="both"/>
            </w:pPr>
          </w:p>
        </w:tc>
        <w:tc>
          <w:tcPr>
            <w:tcW w:w="3261" w:type="dxa"/>
          </w:tcPr>
          <w:p w:rsidR="00234F38" w:rsidRDefault="00234F38" w:rsidP="006B7CB5">
            <w:pPr>
              <w:jc w:val="both"/>
            </w:pPr>
            <w:r>
              <w:t>FISICA</w:t>
            </w:r>
          </w:p>
        </w:tc>
        <w:tc>
          <w:tcPr>
            <w:tcW w:w="1701" w:type="dxa"/>
          </w:tcPr>
          <w:p w:rsidR="00234F38" w:rsidRDefault="00234F38" w:rsidP="006B7CB5">
            <w:r w:rsidRPr="00234F38">
              <w:t>PIANO PRIMO LATO MARE</w:t>
            </w:r>
          </w:p>
        </w:tc>
        <w:tc>
          <w:tcPr>
            <w:tcW w:w="2126" w:type="dxa"/>
            <w:vMerge/>
          </w:tcPr>
          <w:p w:rsidR="00234F38" w:rsidRDefault="00234F38" w:rsidP="006B7CB5">
            <w:pPr>
              <w:jc w:val="both"/>
            </w:pPr>
          </w:p>
        </w:tc>
      </w:tr>
    </w:tbl>
    <w:p w:rsidR="000A4759" w:rsidRDefault="000A4759" w:rsidP="000A4759">
      <w:pPr>
        <w:jc w:val="both"/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726"/>
        <w:gridCol w:w="1955"/>
        <w:gridCol w:w="2977"/>
        <w:gridCol w:w="1701"/>
        <w:gridCol w:w="2126"/>
      </w:tblGrid>
      <w:tr w:rsidR="00234F38" w:rsidTr="00F24D8B">
        <w:tc>
          <w:tcPr>
            <w:tcW w:w="10485" w:type="dxa"/>
            <w:gridSpan w:val="5"/>
            <w:shd w:val="clear" w:color="auto" w:fill="FABF8F" w:themeFill="accent6" w:themeFillTint="99"/>
          </w:tcPr>
          <w:p w:rsidR="00234F38" w:rsidRDefault="00234F38" w:rsidP="00DC2325">
            <w:pPr>
              <w:jc w:val="center"/>
            </w:pPr>
            <w:r>
              <w:t>CLASSE 3^F LICEO</w:t>
            </w:r>
          </w:p>
        </w:tc>
      </w:tr>
      <w:tr w:rsidR="00234F38" w:rsidTr="00F24D8B">
        <w:tc>
          <w:tcPr>
            <w:tcW w:w="1726" w:type="dxa"/>
            <w:shd w:val="clear" w:color="auto" w:fill="FFFF00"/>
          </w:tcPr>
          <w:p w:rsidR="00234F38" w:rsidRDefault="00234F38" w:rsidP="00DC2325">
            <w:pPr>
              <w:jc w:val="center"/>
            </w:pPr>
            <w:r>
              <w:t>GIORNO</w:t>
            </w:r>
          </w:p>
        </w:tc>
        <w:tc>
          <w:tcPr>
            <w:tcW w:w="1955" w:type="dxa"/>
            <w:shd w:val="clear" w:color="auto" w:fill="FFFF00"/>
          </w:tcPr>
          <w:p w:rsidR="00234F38" w:rsidRDefault="00234F38" w:rsidP="00DC2325">
            <w:pPr>
              <w:jc w:val="center"/>
            </w:pPr>
            <w:r>
              <w:t>ORA</w:t>
            </w:r>
          </w:p>
        </w:tc>
        <w:tc>
          <w:tcPr>
            <w:tcW w:w="2977" w:type="dxa"/>
            <w:shd w:val="clear" w:color="auto" w:fill="FFFF00"/>
          </w:tcPr>
          <w:p w:rsidR="00234F38" w:rsidRDefault="00234F38" w:rsidP="00DC2325">
            <w:pPr>
              <w:jc w:val="center"/>
            </w:pPr>
            <w:r>
              <w:t>DISCIPLINA</w:t>
            </w:r>
          </w:p>
        </w:tc>
        <w:tc>
          <w:tcPr>
            <w:tcW w:w="1701" w:type="dxa"/>
            <w:shd w:val="clear" w:color="auto" w:fill="FFFF00"/>
          </w:tcPr>
          <w:p w:rsidR="00234F38" w:rsidRDefault="00234F38" w:rsidP="00DC2325">
            <w:pPr>
              <w:jc w:val="center"/>
            </w:pPr>
            <w:r>
              <w:t>UBICAZIONE</w:t>
            </w:r>
          </w:p>
        </w:tc>
        <w:tc>
          <w:tcPr>
            <w:tcW w:w="2126" w:type="dxa"/>
            <w:shd w:val="clear" w:color="auto" w:fill="FFFF00"/>
          </w:tcPr>
          <w:p w:rsidR="00234F38" w:rsidRDefault="00234F38" w:rsidP="00DC2325">
            <w:pPr>
              <w:jc w:val="center"/>
            </w:pPr>
            <w:r>
              <w:t>DOCENTI</w:t>
            </w:r>
          </w:p>
        </w:tc>
      </w:tr>
      <w:tr w:rsidR="00234F38" w:rsidTr="006305D6">
        <w:trPr>
          <w:trHeight w:val="848"/>
        </w:trPr>
        <w:tc>
          <w:tcPr>
            <w:tcW w:w="1726" w:type="dxa"/>
          </w:tcPr>
          <w:p w:rsidR="00234F38" w:rsidRDefault="00234F38" w:rsidP="00DC2325">
            <w:pPr>
              <w:jc w:val="both"/>
            </w:pPr>
            <w:proofErr w:type="spellStart"/>
            <w:r>
              <w:t>MARTEDì</w:t>
            </w:r>
            <w:proofErr w:type="spellEnd"/>
            <w:r>
              <w:t xml:space="preserve"> 30/08/2022</w:t>
            </w:r>
          </w:p>
        </w:tc>
        <w:tc>
          <w:tcPr>
            <w:tcW w:w="1955" w:type="dxa"/>
          </w:tcPr>
          <w:p w:rsidR="00234F38" w:rsidRPr="0069042D" w:rsidRDefault="00234F38" w:rsidP="00DC2325">
            <w:pPr>
              <w:jc w:val="both"/>
              <w:rPr>
                <w:color w:val="FF0000"/>
              </w:rPr>
            </w:pPr>
            <w:r w:rsidRPr="00DE6461">
              <w:t>DALLE H</w:t>
            </w:r>
            <w:r>
              <w:t>.</w:t>
            </w:r>
            <w:r w:rsidRPr="00DE6461">
              <w:t xml:space="preserve"> 10,00</w:t>
            </w:r>
          </w:p>
        </w:tc>
        <w:tc>
          <w:tcPr>
            <w:tcW w:w="2977" w:type="dxa"/>
          </w:tcPr>
          <w:p w:rsidR="00234F38" w:rsidRDefault="00234F38" w:rsidP="00DE6461">
            <w:pPr>
              <w:jc w:val="both"/>
            </w:pPr>
            <w:r>
              <w:t>ESAMI ORALI FISICA E A SEGUIRE SCRUTINIO</w:t>
            </w:r>
          </w:p>
        </w:tc>
        <w:tc>
          <w:tcPr>
            <w:tcW w:w="1701" w:type="dxa"/>
          </w:tcPr>
          <w:p w:rsidR="00234F38" w:rsidRDefault="00234F38" w:rsidP="00DC2325">
            <w:pPr>
              <w:jc w:val="both"/>
            </w:pPr>
            <w:r w:rsidRPr="00234F38">
              <w:t>PIANO PRIMO LATO MARE</w:t>
            </w:r>
          </w:p>
        </w:tc>
        <w:tc>
          <w:tcPr>
            <w:tcW w:w="2126" w:type="dxa"/>
          </w:tcPr>
          <w:p w:rsidR="00234F38" w:rsidRDefault="00234F38" w:rsidP="00DE6461">
            <w:pPr>
              <w:jc w:val="both"/>
            </w:pPr>
            <w:r>
              <w:t xml:space="preserve">TUTTO IL </w:t>
            </w:r>
          </w:p>
          <w:p w:rsidR="00234F38" w:rsidRDefault="00234F38" w:rsidP="00DC2325">
            <w:pPr>
              <w:jc w:val="both"/>
            </w:pPr>
            <w:r>
              <w:t xml:space="preserve"> CDC</w:t>
            </w:r>
          </w:p>
        </w:tc>
      </w:tr>
    </w:tbl>
    <w:p w:rsidR="00BB36C5" w:rsidRDefault="00BB36C5" w:rsidP="00BB36C5"/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779"/>
        <w:gridCol w:w="1902"/>
        <w:gridCol w:w="2977"/>
        <w:gridCol w:w="1701"/>
        <w:gridCol w:w="2126"/>
      </w:tblGrid>
      <w:tr w:rsidR="00063115" w:rsidTr="00A64D45">
        <w:tc>
          <w:tcPr>
            <w:tcW w:w="10485" w:type="dxa"/>
            <w:gridSpan w:val="5"/>
            <w:shd w:val="clear" w:color="auto" w:fill="00B0F0"/>
          </w:tcPr>
          <w:p w:rsidR="00063115" w:rsidRDefault="00063115" w:rsidP="006265E5">
            <w:pPr>
              <w:jc w:val="center"/>
            </w:pPr>
            <w:r>
              <w:t>CLASSE 3^Bt IPSIA</w:t>
            </w:r>
          </w:p>
        </w:tc>
      </w:tr>
      <w:tr w:rsidR="00063115" w:rsidTr="00A64D45">
        <w:tc>
          <w:tcPr>
            <w:tcW w:w="1779" w:type="dxa"/>
            <w:shd w:val="clear" w:color="auto" w:fill="FFFF00"/>
          </w:tcPr>
          <w:p w:rsidR="00063115" w:rsidRDefault="00063115" w:rsidP="006265E5">
            <w:pPr>
              <w:jc w:val="center"/>
            </w:pPr>
            <w:r>
              <w:t>GIORNO</w:t>
            </w:r>
          </w:p>
        </w:tc>
        <w:tc>
          <w:tcPr>
            <w:tcW w:w="1902" w:type="dxa"/>
            <w:shd w:val="clear" w:color="auto" w:fill="FFFF00"/>
          </w:tcPr>
          <w:p w:rsidR="00063115" w:rsidRDefault="00063115" w:rsidP="006265E5">
            <w:pPr>
              <w:jc w:val="center"/>
            </w:pPr>
            <w:r>
              <w:t>ORA</w:t>
            </w:r>
          </w:p>
        </w:tc>
        <w:tc>
          <w:tcPr>
            <w:tcW w:w="2977" w:type="dxa"/>
            <w:shd w:val="clear" w:color="auto" w:fill="FFFF00"/>
          </w:tcPr>
          <w:p w:rsidR="00063115" w:rsidRDefault="00063115" w:rsidP="006265E5">
            <w:pPr>
              <w:jc w:val="center"/>
            </w:pPr>
            <w:r>
              <w:t>DISCIPLINA</w:t>
            </w:r>
          </w:p>
        </w:tc>
        <w:tc>
          <w:tcPr>
            <w:tcW w:w="1701" w:type="dxa"/>
            <w:shd w:val="clear" w:color="auto" w:fill="FFFF00"/>
          </w:tcPr>
          <w:p w:rsidR="00063115" w:rsidRDefault="00063115" w:rsidP="006265E5">
            <w:pPr>
              <w:jc w:val="center"/>
            </w:pPr>
            <w:r>
              <w:t>UBICAZIONE</w:t>
            </w:r>
          </w:p>
        </w:tc>
        <w:tc>
          <w:tcPr>
            <w:tcW w:w="2126" w:type="dxa"/>
            <w:shd w:val="clear" w:color="auto" w:fill="FFFF00"/>
          </w:tcPr>
          <w:p w:rsidR="00063115" w:rsidRDefault="00063115" w:rsidP="006265E5">
            <w:pPr>
              <w:jc w:val="center"/>
            </w:pPr>
            <w:r>
              <w:t>DOCENTI</w:t>
            </w:r>
          </w:p>
        </w:tc>
      </w:tr>
      <w:tr w:rsidR="00063115" w:rsidTr="00A64D45">
        <w:tc>
          <w:tcPr>
            <w:tcW w:w="1779" w:type="dxa"/>
          </w:tcPr>
          <w:p w:rsidR="00063115" w:rsidRDefault="00063115" w:rsidP="006265E5">
            <w:pPr>
              <w:jc w:val="both"/>
            </w:pPr>
            <w:proofErr w:type="spellStart"/>
            <w:r>
              <w:t>VENERDì</w:t>
            </w:r>
            <w:proofErr w:type="spellEnd"/>
            <w:r>
              <w:t xml:space="preserve"> 26/08/2022</w:t>
            </w:r>
          </w:p>
        </w:tc>
        <w:tc>
          <w:tcPr>
            <w:tcW w:w="1902" w:type="dxa"/>
          </w:tcPr>
          <w:p w:rsidR="00063115" w:rsidRDefault="00063115" w:rsidP="006265E5">
            <w:pPr>
              <w:jc w:val="both"/>
            </w:pPr>
            <w:r>
              <w:t>8,30-</w:t>
            </w:r>
          </w:p>
          <w:p w:rsidR="00063115" w:rsidRDefault="00063115" w:rsidP="006265E5">
            <w:pPr>
              <w:jc w:val="both"/>
            </w:pPr>
            <w:r>
              <w:t>10,30</w:t>
            </w:r>
          </w:p>
        </w:tc>
        <w:tc>
          <w:tcPr>
            <w:tcW w:w="2977" w:type="dxa"/>
          </w:tcPr>
          <w:p w:rsidR="00063115" w:rsidRDefault="00063115" w:rsidP="006265E5">
            <w:pPr>
              <w:jc w:val="both"/>
            </w:pPr>
            <w:r>
              <w:t>INGLESE</w:t>
            </w:r>
          </w:p>
        </w:tc>
        <w:tc>
          <w:tcPr>
            <w:tcW w:w="1701" w:type="dxa"/>
          </w:tcPr>
          <w:p w:rsidR="00063115" w:rsidRDefault="00176BC6" w:rsidP="006265E5">
            <w:pPr>
              <w:jc w:val="both"/>
            </w:pPr>
            <w:r w:rsidRPr="00176BC6">
              <w:t>PIANO PRIMO LATO MARE</w:t>
            </w:r>
          </w:p>
        </w:tc>
        <w:tc>
          <w:tcPr>
            <w:tcW w:w="2126" w:type="dxa"/>
          </w:tcPr>
          <w:p w:rsidR="00063115" w:rsidRDefault="00063115" w:rsidP="006265E5">
            <w:pPr>
              <w:jc w:val="both"/>
            </w:pPr>
            <w:r>
              <w:t>GIORDANO – OSSO- CHIRUMBOLO</w:t>
            </w:r>
          </w:p>
        </w:tc>
      </w:tr>
      <w:tr w:rsidR="00063115" w:rsidTr="00A64D45">
        <w:tc>
          <w:tcPr>
            <w:tcW w:w="1779" w:type="dxa"/>
          </w:tcPr>
          <w:p w:rsidR="00063115" w:rsidRDefault="00063115" w:rsidP="002155D5">
            <w:pPr>
              <w:jc w:val="both"/>
            </w:pPr>
            <w:proofErr w:type="spellStart"/>
            <w:r>
              <w:t>LUNEDì</w:t>
            </w:r>
            <w:proofErr w:type="spellEnd"/>
            <w:r>
              <w:t xml:space="preserve"> 29/08/2022</w:t>
            </w:r>
          </w:p>
        </w:tc>
        <w:tc>
          <w:tcPr>
            <w:tcW w:w="1902" w:type="dxa"/>
          </w:tcPr>
          <w:p w:rsidR="00063115" w:rsidRDefault="00063115" w:rsidP="002155D5">
            <w:pPr>
              <w:jc w:val="both"/>
            </w:pPr>
            <w:r>
              <w:t>8,30-</w:t>
            </w:r>
          </w:p>
          <w:p w:rsidR="00063115" w:rsidRDefault="00063115" w:rsidP="002155D5">
            <w:pPr>
              <w:jc w:val="both"/>
            </w:pPr>
            <w:r>
              <w:t>10,00</w:t>
            </w:r>
          </w:p>
        </w:tc>
        <w:tc>
          <w:tcPr>
            <w:tcW w:w="2977" w:type="dxa"/>
          </w:tcPr>
          <w:p w:rsidR="00063115" w:rsidRDefault="00063115" w:rsidP="002155D5">
            <w:pPr>
              <w:jc w:val="both"/>
            </w:pPr>
            <w:r>
              <w:t>CHIMICA ANALITICA</w:t>
            </w:r>
          </w:p>
        </w:tc>
        <w:tc>
          <w:tcPr>
            <w:tcW w:w="1701" w:type="dxa"/>
          </w:tcPr>
          <w:p w:rsidR="00063115" w:rsidRDefault="00176BC6" w:rsidP="002155D5">
            <w:r w:rsidRPr="00176BC6">
              <w:t>PIANO PRIMO LATO MARE</w:t>
            </w:r>
          </w:p>
        </w:tc>
        <w:tc>
          <w:tcPr>
            <w:tcW w:w="2126" w:type="dxa"/>
          </w:tcPr>
          <w:p w:rsidR="00063115" w:rsidRDefault="00404335" w:rsidP="002155D5">
            <w:pPr>
              <w:jc w:val="both"/>
            </w:pPr>
            <w:r>
              <w:t xml:space="preserve">CAFFORIO - </w:t>
            </w:r>
            <w:r w:rsidR="00063115">
              <w:t>LAUNI-FERACA</w:t>
            </w:r>
          </w:p>
        </w:tc>
      </w:tr>
      <w:tr w:rsidR="00063115" w:rsidTr="00A64D45">
        <w:tc>
          <w:tcPr>
            <w:tcW w:w="1779" w:type="dxa"/>
          </w:tcPr>
          <w:p w:rsidR="00063115" w:rsidRDefault="00063115" w:rsidP="002155D5">
            <w:pPr>
              <w:jc w:val="both"/>
            </w:pPr>
            <w:proofErr w:type="spellStart"/>
            <w:r>
              <w:t>MARTEDì</w:t>
            </w:r>
            <w:proofErr w:type="spellEnd"/>
            <w:r>
              <w:t xml:space="preserve"> 30/08/2022</w:t>
            </w:r>
          </w:p>
        </w:tc>
        <w:tc>
          <w:tcPr>
            <w:tcW w:w="1902" w:type="dxa"/>
          </w:tcPr>
          <w:p w:rsidR="00063115" w:rsidRDefault="00063115" w:rsidP="002155D5">
            <w:pPr>
              <w:jc w:val="both"/>
            </w:pPr>
            <w:r>
              <w:t>8,30-</w:t>
            </w:r>
          </w:p>
          <w:p w:rsidR="00063115" w:rsidRDefault="00063115" w:rsidP="002155D5">
            <w:pPr>
              <w:jc w:val="both"/>
            </w:pPr>
            <w:r>
              <w:t>10,30</w:t>
            </w:r>
          </w:p>
        </w:tc>
        <w:tc>
          <w:tcPr>
            <w:tcW w:w="2977" w:type="dxa"/>
          </w:tcPr>
          <w:p w:rsidR="00063115" w:rsidRDefault="00063115" w:rsidP="002155D5">
            <w:pPr>
              <w:jc w:val="both"/>
            </w:pPr>
            <w:r>
              <w:t>MATEMATICA</w:t>
            </w:r>
          </w:p>
        </w:tc>
        <w:tc>
          <w:tcPr>
            <w:tcW w:w="1701" w:type="dxa"/>
          </w:tcPr>
          <w:p w:rsidR="00063115" w:rsidRDefault="00176BC6" w:rsidP="002155D5">
            <w:r w:rsidRPr="00176BC6">
              <w:t>PIANO PRIMO LATO MARE</w:t>
            </w:r>
          </w:p>
        </w:tc>
        <w:tc>
          <w:tcPr>
            <w:tcW w:w="2126" w:type="dxa"/>
          </w:tcPr>
          <w:p w:rsidR="00063115" w:rsidRDefault="00063115" w:rsidP="002155D5">
            <w:pPr>
              <w:jc w:val="both"/>
            </w:pPr>
            <w:r>
              <w:t>TONNARA-MORELLI-GRIMALDI</w:t>
            </w:r>
          </w:p>
        </w:tc>
      </w:tr>
      <w:tr w:rsidR="00063115" w:rsidTr="00A64D45">
        <w:tc>
          <w:tcPr>
            <w:tcW w:w="1779" w:type="dxa"/>
          </w:tcPr>
          <w:p w:rsidR="00063115" w:rsidRDefault="00063115" w:rsidP="002155D5">
            <w:pPr>
              <w:jc w:val="both"/>
            </w:pPr>
            <w:proofErr w:type="spellStart"/>
            <w:r>
              <w:t>MERCOLEDì</w:t>
            </w:r>
            <w:proofErr w:type="spellEnd"/>
            <w:r>
              <w:t xml:space="preserve"> 31/08/2022</w:t>
            </w:r>
          </w:p>
        </w:tc>
        <w:tc>
          <w:tcPr>
            <w:tcW w:w="1902" w:type="dxa"/>
          </w:tcPr>
          <w:p w:rsidR="00063115" w:rsidRDefault="001B0133" w:rsidP="002155D5">
            <w:pPr>
              <w:jc w:val="both"/>
            </w:pPr>
            <w:r>
              <w:t>9,00</w:t>
            </w:r>
          </w:p>
        </w:tc>
        <w:tc>
          <w:tcPr>
            <w:tcW w:w="2977" w:type="dxa"/>
          </w:tcPr>
          <w:p w:rsidR="00063115" w:rsidRDefault="00063115" w:rsidP="002155D5">
            <w:pPr>
              <w:jc w:val="both"/>
            </w:pPr>
            <w:r>
              <w:t>ESAMI ORALI E A SEGUIRE SCRUTINI</w:t>
            </w:r>
          </w:p>
        </w:tc>
        <w:tc>
          <w:tcPr>
            <w:tcW w:w="1701" w:type="dxa"/>
          </w:tcPr>
          <w:p w:rsidR="00063115" w:rsidRDefault="00176BC6" w:rsidP="002155D5">
            <w:r w:rsidRPr="00176BC6">
              <w:t>PIANO PRIMO LATO MARE</w:t>
            </w:r>
          </w:p>
        </w:tc>
        <w:tc>
          <w:tcPr>
            <w:tcW w:w="2126" w:type="dxa"/>
          </w:tcPr>
          <w:p w:rsidR="00063115" w:rsidRDefault="00063115" w:rsidP="002155D5">
            <w:pPr>
              <w:jc w:val="both"/>
            </w:pPr>
            <w:r>
              <w:t>TUTTO IL CDC</w:t>
            </w:r>
          </w:p>
        </w:tc>
      </w:tr>
    </w:tbl>
    <w:p w:rsidR="00BB36C5" w:rsidRDefault="00BB36C5" w:rsidP="00BB36C5"/>
    <w:p w:rsidR="006265E5" w:rsidRDefault="006265E5" w:rsidP="00BB36C5"/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753"/>
        <w:gridCol w:w="1928"/>
        <w:gridCol w:w="2977"/>
        <w:gridCol w:w="1842"/>
        <w:gridCol w:w="1985"/>
      </w:tblGrid>
      <w:tr w:rsidR="00063115" w:rsidTr="003D6010">
        <w:tc>
          <w:tcPr>
            <w:tcW w:w="10485" w:type="dxa"/>
            <w:gridSpan w:val="5"/>
            <w:shd w:val="clear" w:color="auto" w:fill="00B0F0"/>
          </w:tcPr>
          <w:p w:rsidR="00063115" w:rsidRDefault="00063115" w:rsidP="006265E5">
            <w:pPr>
              <w:jc w:val="center"/>
            </w:pPr>
            <w:r>
              <w:t>CLASSE 4^At IPSIA</w:t>
            </w:r>
          </w:p>
        </w:tc>
      </w:tr>
      <w:tr w:rsidR="00063115" w:rsidTr="00A64D45">
        <w:tc>
          <w:tcPr>
            <w:tcW w:w="1753" w:type="dxa"/>
            <w:shd w:val="clear" w:color="auto" w:fill="FFFF00"/>
          </w:tcPr>
          <w:p w:rsidR="00063115" w:rsidRDefault="00063115" w:rsidP="006265E5">
            <w:pPr>
              <w:jc w:val="center"/>
            </w:pPr>
            <w:r>
              <w:t>GIORNO</w:t>
            </w:r>
          </w:p>
        </w:tc>
        <w:tc>
          <w:tcPr>
            <w:tcW w:w="1928" w:type="dxa"/>
            <w:shd w:val="clear" w:color="auto" w:fill="FFFF00"/>
          </w:tcPr>
          <w:p w:rsidR="00063115" w:rsidRDefault="00063115" w:rsidP="006265E5">
            <w:pPr>
              <w:jc w:val="center"/>
            </w:pPr>
            <w:r>
              <w:t>ORA</w:t>
            </w:r>
          </w:p>
        </w:tc>
        <w:tc>
          <w:tcPr>
            <w:tcW w:w="2977" w:type="dxa"/>
            <w:shd w:val="clear" w:color="auto" w:fill="FFFF00"/>
          </w:tcPr>
          <w:p w:rsidR="00063115" w:rsidRDefault="00063115" w:rsidP="006265E5">
            <w:pPr>
              <w:jc w:val="center"/>
            </w:pPr>
            <w:r>
              <w:t>DISCIPLINA</w:t>
            </w:r>
          </w:p>
        </w:tc>
        <w:tc>
          <w:tcPr>
            <w:tcW w:w="1842" w:type="dxa"/>
            <w:shd w:val="clear" w:color="auto" w:fill="FFFF00"/>
          </w:tcPr>
          <w:p w:rsidR="00063115" w:rsidRDefault="00063115" w:rsidP="006265E5">
            <w:pPr>
              <w:jc w:val="center"/>
            </w:pPr>
            <w:r>
              <w:t>UBICAZIONE</w:t>
            </w:r>
          </w:p>
        </w:tc>
        <w:tc>
          <w:tcPr>
            <w:tcW w:w="1985" w:type="dxa"/>
            <w:shd w:val="clear" w:color="auto" w:fill="FFFF00"/>
          </w:tcPr>
          <w:p w:rsidR="00063115" w:rsidRDefault="00063115" w:rsidP="006265E5">
            <w:pPr>
              <w:jc w:val="center"/>
            </w:pPr>
            <w:r>
              <w:t>DOCENTI</w:t>
            </w:r>
          </w:p>
        </w:tc>
      </w:tr>
      <w:tr w:rsidR="00063115" w:rsidTr="00A64D45">
        <w:trPr>
          <w:trHeight w:val="290"/>
        </w:trPr>
        <w:tc>
          <w:tcPr>
            <w:tcW w:w="1753" w:type="dxa"/>
            <w:vMerge w:val="restart"/>
          </w:tcPr>
          <w:p w:rsidR="00063115" w:rsidRDefault="00063115" w:rsidP="002155D5">
            <w:pPr>
              <w:jc w:val="both"/>
            </w:pPr>
            <w:proofErr w:type="spellStart"/>
            <w:r>
              <w:t>VENERDì</w:t>
            </w:r>
            <w:proofErr w:type="spellEnd"/>
            <w:r>
              <w:t xml:space="preserve"> 26/08/2022</w:t>
            </w:r>
          </w:p>
        </w:tc>
        <w:tc>
          <w:tcPr>
            <w:tcW w:w="1928" w:type="dxa"/>
          </w:tcPr>
          <w:p w:rsidR="00063115" w:rsidRDefault="00063115" w:rsidP="002155D5">
            <w:pPr>
              <w:jc w:val="both"/>
            </w:pPr>
            <w:r>
              <w:t>8,30-9,30</w:t>
            </w:r>
          </w:p>
          <w:p w:rsidR="00063115" w:rsidRDefault="00063115" w:rsidP="002155D5">
            <w:pPr>
              <w:jc w:val="both"/>
            </w:pPr>
            <w:r>
              <w:t>1h.</w:t>
            </w:r>
          </w:p>
        </w:tc>
        <w:tc>
          <w:tcPr>
            <w:tcW w:w="2977" w:type="dxa"/>
          </w:tcPr>
          <w:p w:rsidR="00063115" w:rsidRDefault="00063115" w:rsidP="002155D5">
            <w:pPr>
              <w:jc w:val="both"/>
            </w:pPr>
            <w:r>
              <w:t>INGLESE (SCRITTO)</w:t>
            </w:r>
          </w:p>
        </w:tc>
        <w:tc>
          <w:tcPr>
            <w:tcW w:w="1842" w:type="dxa"/>
            <w:vMerge w:val="restart"/>
          </w:tcPr>
          <w:p w:rsidR="00176BC6" w:rsidRDefault="00063115" w:rsidP="002155D5">
            <w:r w:rsidRPr="00E06208">
              <w:t>PIANO PRIMO LATO MARE</w:t>
            </w:r>
          </w:p>
          <w:p w:rsidR="00176BC6" w:rsidRDefault="00176BC6" w:rsidP="00176BC6"/>
          <w:p w:rsidR="00063115" w:rsidRPr="00176BC6" w:rsidRDefault="00176BC6" w:rsidP="00176BC6">
            <w:r w:rsidRPr="00176BC6">
              <w:t>PIANO PRIMO LATO MARE</w:t>
            </w:r>
          </w:p>
        </w:tc>
        <w:tc>
          <w:tcPr>
            <w:tcW w:w="1985" w:type="dxa"/>
          </w:tcPr>
          <w:p w:rsidR="00063115" w:rsidRDefault="00063115" w:rsidP="002155D5">
            <w:pPr>
              <w:jc w:val="both"/>
            </w:pPr>
            <w:r>
              <w:t>COCCIMIGLIO M. - MUOIO CLAUDIA</w:t>
            </w:r>
          </w:p>
        </w:tc>
      </w:tr>
      <w:tr w:rsidR="00063115" w:rsidTr="00A64D45">
        <w:trPr>
          <w:trHeight w:val="290"/>
        </w:trPr>
        <w:tc>
          <w:tcPr>
            <w:tcW w:w="1753" w:type="dxa"/>
            <w:vMerge/>
          </w:tcPr>
          <w:p w:rsidR="00063115" w:rsidRDefault="00063115" w:rsidP="002155D5">
            <w:pPr>
              <w:jc w:val="both"/>
            </w:pPr>
          </w:p>
        </w:tc>
        <w:tc>
          <w:tcPr>
            <w:tcW w:w="1928" w:type="dxa"/>
          </w:tcPr>
          <w:p w:rsidR="00063115" w:rsidRDefault="00063115" w:rsidP="002155D5">
            <w:pPr>
              <w:jc w:val="both"/>
            </w:pPr>
            <w:r>
              <w:t>10,00 – 12,00</w:t>
            </w:r>
          </w:p>
          <w:p w:rsidR="00063115" w:rsidRDefault="00063115" w:rsidP="002155D5">
            <w:pPr>
              <w:jc w:val="both"/>
            </w:pPr>
            <w:r>
              <w:t>2h</w:t>
            </w:r>
          </w:p>
        </w:tc>
        <w:tc>
          <w:tcPr>
            <w:tcW w:w="2977" w:type="dxa"/>
          </w:tcPr>
          <w:p w:rsidR="00063115" w:rsidRDefault="00063115" w:rsidP="002155D5">
            <w:pPr>
              <w:jc w:val="both"/>
            </w:pPr>
            <w:r>
              <w:t>ITALIANO (SCRITTO)</w:t>
            </w:r>
          </w:p>
        </w:tc>
        <w:tc>
          <w:tcPr>
            <w:tcW w:w="1842" w:type="dxa"/>
            <w:vMerge/>
          </w:tcPr>
          <w:p w:rsidR="00063115" w:rsidRDefault="00063115" w:rsidP="002155D5">
            <w:pPr>
              <w:jc w:val="both"/>
            </w:pPr>
          </w:p>
        </w:tc>
        <w:tc>
          <w:tcPr>
            <w:tcW w:w="1985" w:type="dxa"/>
          </w:tcPr>
          <w:p w:rsidR="00063115" w:rsidRDefault="00063115" w:rsidP="002155D5">
            <w:pPr>
              <w:jc w:val="both"/>
            </w:pPr>
            <w:r>
              <w:t>MANNARINO CRISTINA-MUOIO CLAUDIA</w:t>
            </w:r>
          </w:p>
        </w:tc>
      </w:tr>
      <w:tr w:rsidR="00063115" w:rsidTr="00A64D45">
        <w:tc>
          <w:tcPr>
            <w:tcW w:w="1753" w:type="dxa"/>
          </w:tcPr>
          <w:p w:rsidR="00063115" w:rsidRDefault="00063115" w:rsidP="002155D5">
            <w:pPr>
              <w:jc w:val="both"/>
            </w:pPr>
            <w:proofErr w:type="spellStart"/>
            <w:r>
              <w:t>LUNEDì</w:t>
            </w:r>
            <w:proofErr w:type="spellEnd"/>
            <w:r>
              <w:t xml:space="preserve"> 29/08/2022</w:t>
            </w:r>
          </w:p>
        </w:tc>
        <w:tc>
          <w:tcPr>
            <w:tcW w:w="1928" w:type="dxa"/>
          </w:tcPr>
          <w:p w:rsidR="00063115" w:rsidRDefault="0052276E" w:rsidP="002155D5">
            <w:pPr>
              <w:jc w:val="both"/>
            </w:pPr>
            <w:r>
              <w:t>8,30- 10,3</w:t>
            </w:r>
            <w:r w:rsidR="00063115">
              <w:t>0</w:t>
            </w:r>
          </w:p>
          <w:p w:rsidR="00063115" w:rsidRDefault="00063115" w:rsidP="002155D5">
            <w:pPr>
              <w:jc w:val="both"/>
            </w:pPr>
            <w:r>
              <w:t>2 H</w:t>
            </w:r>
          </w:p>
        </w:tc>
        <w:tc>
          <w:tcPr>
            <w:tcW w:w="2977" w:type="dxa"/>
          </w:tcPr>
          <w:p w:rsidR="00063115" w:rsidRDefault="00063115" w:rsidP="002155D5">
            <w:pPr>
              <w:jc w:val="both"/>
            </w:pPr>
            <w:r>
              <w:t>MATEMATICA</w:t>
            </w:r>
          </w:p>
        </w:tc>
        <w:tc>
          <w:tcPr>
            <w:tcW w:w="1842" w:type="dxa"/>
          </w:tcPr>
          <w:p w:rsidR="00063115" w:rsidRDefault="00063115" w:rsidP="002155D5">
            <w:r w:rsidRPr="00E06208">
              <w:t>PIANO PRIMO LATO MARE</w:t>
            </w:r>
          </w:p>
        </w:tc>
        <w:tc>
          <w:tcPr>
            <w:tcW w:w="1985" w:type="dxa"/>
          </w:tcPr>
          <w:p w:rsidR="00063115" w:rsidRDefault="00063115" w:rsidP="002155D5">
            <w:pPr>
              <w:jc w:val="both"/>
            </w:pPr>
            <w:r>
              <w:t>DE MUNNO G.</w:t>
            </w:r>
          </w:p>
          <w:p w:rsidR="00063115" w:rsidRDefault="00063115" w:rsidP="002155D5">
            <w:pPr>
              <w:jc w:val="both"/>
            </w:pPr>
            <w:r>
              <w:t>CIAMBRONE M.</w:t>
            </w:r>
          </w:p>
        </w:tc>
      </w:tr>
      <w:tr w:rsidR="00063115" w:rsidTr="00A64D45">
        <w:trPr>
          <w:trHeight w:val="290"/>
        </w:trPr>
        <w:tc>
          <w:tcPr>
            <w:tcW w:w="1753" w:type="dxa"/>
            <w:vMerge w:val="restart"/>
          </w:tcPr>
          <w:p w:rsidR="00063115" w:rsidRDefault="00063115" w:rsidP="002155D5">
            <w:pPr>
              <w:jc w:val="both"/>
            </w:pPr>
            <w:proofErr w:type="spellStart"/>
            <w:r>
              <w:t>MARTEDì</w:t>
            </w:r>
            <w:proofErr w:type="spellEnd"/>
            <w:r>
              <w:t xml:space="preserve"> 30/08/2022</w:t>
            </w:r>
          </w:p>
        </w:tc>
        <w:tc>
          <w:tcPr>
            <w:tcW w:w="1928" w:type="dxa"/>
          </w:tcPr>
          <w:p w:rsidR="00063115" w:rsidRDefault="00063115" w:rsidP="002155D5">
            <w:pPr>
              <w:jc w:val="both"/>
            </w:pPr>
            <w:r>
              <w:t>8,30-</w:t>
            </w:r>
          </w:p>
          <w:p w:rsidR="00063115" w:rsidRDefault="00063115" w:rsidP="002155D5">
            <w:pPr>
              <w:jc w:val="both"/>
            </w:pPr>
            <w:r>
              <w:t>10,00</w:t>
            </w:r>
          </w:p>
          <w:p w:rsidR="00063115" w:rsidRDefault="00063115" w:rsidP="002155D5">
            <w:pPr>
              <w:jc w:val="both"/>
            </w:pPr>
            <w:r>
              <w:t>1,5 H</w:t>
            </w:r>
          </w:p>
        </w:tc>
        <w:tc>
          <w:tcPr>
            <w:tcW w:w="2977" w:type="dxa"/>
          </w:tcPr>
          <w:p w:rsidR="00063115" w:rsidRDefault="00063115" w:rsidP="002155D5">
            <w:pPr>
              <w:jc w:val="both"/>
            </w:pPr>
            <w:r>
              <w:t>CHIMICA ORGANICA E BIOCHIMICA (SCRITTO)</w:t>
            </w:r>
          </w:p>
        </w:tc>
        <w:tc>
          <w:tcPr>
            <w:tcW w:w="1842" w:type="dxa"/>
            <w:vMerge w:val="restart"/>
          </w:tcPr>
          <w:p w:rsidR="00063115" w:rsidRDefault="00063115" w:rsidP="002155D5">
            <w:r w:rsidRPr="00E06208">
              <w:t>PIANO PRIMO LATO MARE</w:t>
            </w:r>
          </w:p>
        </w:tc>
        <w:tc>
          <w:tcPr>
            <w:tcW w:w="1985" w:type="dxa"/>
          </w:tcPr>
          <w:p w:rsidR="00063115" w:rsidRDefault="00063115" w:rsidP="002155D5">
            <w:pPr>
              <w:jc w:val="both"/>
            </w:pPr>
            <w:r>
              <w:t>CAFFORIO MARIA</w:t>
            </w:r>
          </w:p>
          <w:p w:rsidR="00063115" w:rsidRDefault="00063115" w:rsidP="002155D5">
            <w:pPr>
              <w:jc w:val="both"/>
            </w:pPr>
            <w:r>
              <w:t>FERACA LILIANA</w:t>
            </w:r>
          </w:p>
        </w:tc>
      </w:tr>
      <w:tr w:rsidR="00063115" w:rsidTr="00A64D45">
        <w:trPr>
          <w:trHeight w:val="290"/>
        </w:trPr>
        <w:tc>
          <w:tcPr>
            <w:tcW w:w="1753" w:type="dxa"/>
            <w:vMerge/>
          </w:tcPr>
          <w:p w:rsidR="00063115" w:rsidRDefault="00063115" w:rsidP="002155D5">
            <w:pPr>
              <w:jc w:val="both"/>
            </w:pPr>
          </w:p>
        </w:tc>
        <w:tc>
          <w:tcPr>
            <w:tcW w:w="1928" w:type="dxa"/>
          </w:tcPr>
          <w:p w:rsidR="00063115" w:rsidRDefault="00063115" w:rsidP="002155D5">
            <w:pPr>
              <w:jc w:val="both"/>
            </w:pPr>
            <w:r>
              <w:t>10,30-12,00</w:t>
            </w:r>
          </w:p>
          <w:p w:rsidR="00063115" w:rsidRDefault="00063115" w:rsidP="002155D5">
            <w:pPr>
              <w:jc w:val="both"/>
            </w:pPr>
            <w:r>
              <w:t>1,5 H</w:t>
            </w:r>
          </w:p>
        </w:tc>
        <w:tc>
          <w:tcPr>
            <w:tcW w:w="2977" w:type="dxa"/>
          </w:tcPr>
          <w:p w:rsidR="00063115" w:rsidRDefault="00063115" w:rsidP="002155D5">
            <w:pPr>
              <w:jc w:val="both"/>
            </w:pPr>
            <w:r>
              <w:t>CHIMICA ANALITICA E STRUMENTALE (SCRITTO)</w:t>
            </w:r>
          </w:p>
        </w:tc>
        <w:tc>
          <w:tcPr>
            <w:tcW w:w="1842" w:type="dxa"/>
            <w:vMerge/>
          </w:tcPr>
          <w:p w:rsidR="00063115" w:rsidRDefault="00063115" w:rsidP="002155D5">
            <w:pPr>
              <w:jc w:val="both"/>
            </w:pPr>
          </w:p>
        </w:tc>
        <w:tc>
          <w:tcPr>
            <w:tcW w:w="1985" w:type="dxa"/>
          </w:tcPr>
          <w:p w:rsidR="00063115" w:rsidRDefault="00404335" w:rsidP="002155D5">
            <w:pPr>
              <w:jc w:val="both"/>
            </w:pPr>
            <w:r>
              <w:t>CAFFORIO M. -</w:t>
            </w:r>
          </w:p>
          <w:p w:rsidR="00063115" w:rsidRDefault="00063115" w:rsidP="002155D5">
            <w:pPr>
              <w:jc w:val="both"/>
            </w:pPr>
            <w:r>
              <w:t>FERACA LILIANA</w:t>
            </w:r>
          </w:p>
        </w:tc>
      </w:tr>
      <w:tr w:rsidR="00063115" w:rsidTr="00A64D45">
        <w:tc>
          <w:tcPr>
            <w:tcW w:w="1753" w:type="dxa"/>
          </w:tcPr>
          <w:p w:rsidR="00063115" w:rsidRDefault="00063115" w:rsidP="002155D5">
            <w:pPr>
              <w:jc w:val="both"/>
            </w:pPr>
            <w:proofErr w:type="spellStart"/>
            <w:r>
              <w:t>MERCOLEDì</w:t>
            </w:r>
            <w:proofErr w:type="spellEnd"/>
            <w:r>
              <w:t xml:space="preserve"> 31/08/2022</w:t>
            </w:r>
          </w:p>
        </w:tc>
        <w:tc>
          <w:tcPr>
            <w:tcW w:w="1928" w:type="dxa"/>
          </w:tcPr>
          <w:p w:rsidR="00063115" w:rsidRDefault="00063115" w:rsidP="002155D5">
            <w:pPr>
              <w:jc w:val="both"/>
            </w:pPr>
            <w:r>
              <w:t>DALLE 10,30</w:t>
            </w:r>
          </w:p>
        </w:tc>
        <w:tc>
          <w:tcPr>
            <w:tcW w:w="2977" w:type="dxa"/>
          </w:tcPr>
          <w:p w:rsidR="00063115" w:rsidRDefault="00063115" w:rsidP="002155D5">
            <w:pPr>
              <w:jc w:val="both"/>
            </w:pPr>
            <w:r>
              <w:t>ESAMI ORALI E A SEGUIRE SCRUTINI</w:t>
            </w:r>
          </w:p>
        </w:tc>
        <w:tc>
          <w:tcPr>
            <w:tcW w:w="1842" w:type="dxa"/>
          </w:tcPr>
          <w:p w:rsidR="00063115" w:rsidRDefault="00063115" w:rsidP="002155D5">
            <w:r w:rsidRPr="00E06208">
              <w:t>PIANO PRIMO LATO MARE</w:t>
            </w:r>
          </w:p>
        </w:tc>
        <w:tc>
          <w:tcPr>
            <w:tcW w:w="1985" w:type="dxa"/>
          </w:tcPr>
          <w:p w:rsidR="00063115" w:rsidRDefault="00063115" w:rsidP="002155D5">
            <w:pPr>
              <w:jc w:val="both"/>
            </w:pPr>
            <w:r>
              <w:t>TUTTO IL CDC</w:t>
            </w:r>
          </w:p>
        </w:tc>
      </w:tr>
    </w:tbl>
    <w:p w:rsidR="00F24D8B" w:rsidRDefault="00F24D8B" w:rsidP="00E06208"/>
    <w:p w:rsidR="00F24D8B" w:rsidRDefault="00F24D8B" w:rsidP="00E06208"/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1753"/>
        <w:gridCol w:w="3249"/>
        <w:gridCol w:w="1727"/>
        <w:gridCol w:w="1828"/>
      </w:tblGrid>
      <w:tr w:rsidR="00C83A75" w:rsidRPr="00832BC4" w:rsidTr="00796F0A">
        <w:trPr>
          <w:trHeight w:val="267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A75" w:rsidRPr="00F24D8B" w:rsidRDefault="00C83A75" w:rsidP="004F5AD1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it-IT"/>
              </w:rPr>
            </w:pPr>
            <w:r w:rsidRPr="004F5AD1">
              <w:t>CLASSE 4Bt IPSIA</w:t>
            </w:r>
          </w:p>
        </w:tc>
      </w:tr>
      <w:tr w:rsidR="00E33EE1" w:rsidRPr="00832BC4" w:rsidTr="00F24D8B">
        <w:trPr>
          <w:trHeight w:val="3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A75" w:rsidRPr="00C83A75" w:rsidRDefault="00C83A75" w:rsidP="00E33EE1">
            <w:pPr>
              <w:jc w:val="center"/>
            </w:pPr>
            <w:r w:rsidRPr="00C83A75">
              <w:t>GIORNO 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A75" w:rsidRPr="00C83A75" w:rsidRDefault="00C83A75" w:rsidP="00E33EE1">
            <w:pPr>
              <w:jc w:val="center"/>
            </w:pPr>
            <w:r w:rsidRPr="00C83A75">
              <w:t>ORA 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A75" w:rsidRPr="00C83A75" w:rsidRDefault="00C83A75" w:rsidP="00E33EE1">
            <w:pPr>
              <w:jc w:val="center"/>
            </w:pPr>
            <w:r w:rsidRPr="00C83A75">
              <w:t>DISCIPLINA 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A75" w:rsidRPr="00C83A75" w:rsidRDefault="00E33EE1" w:rsidP="00E33EE1">
            <w:pPr>
              <w:jc w:val="center"/>
            </w:pPr>
            <w:r w:rsidRPr="00F24D8B">
              <w:t>UBICAZIONE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A75" w:rsidRPr="00C83A75" w:rsidRDefault="00C83A75" w:rsidP="00E33EE1">
            <w:pPr>
              <w:jc w:val="center"/>
              <w:rPr>
                <w:rFonts w:asciiTheme="minorHAnsi" w:hAnsiTheme="minorHAnsi" w:cstheme="minorHAnsi"/>
              </w:rPr>
            </w:pPr>
            <w:r w:rsidRPr="00C83A75">
              <w:rPr>
                <w:rFonts w:asciiTheme="minorHAnsi" w:hAnsiTheme="minorHAnsi" w:cstheme="minorHAnsi"/>
              </w:rPr>
              <w:t>DOCENTI E  </w:t>
            </w:r>
          </w:p>
          <w:p w:rsidR="00C83A75" w:rsidRPr="00C83A75" w:rsidRDefault="00C83A75" w:rsidP="00E33EE1">
            <w:pPr>
              <w:jc w:val="center"/>
              <w:rPr>
                <w:rFonts w:asciiTheme="minorHAnsi" w:hAnsiTheme="minorHAnsi" w:cstheme="minorHAnsi"/>
              </w:rPr>
            </w:pPr>
            <w:r w:rsidRPr="00C83A75">
              <w:rPr>
                <w:rFonts w:asciiTheme="minorHAnsi" w:hAnsiTheme="minorHAnsi" w:cstheme="minorHAnsi"/>
              </w:rPr>
              <w:t>ASSISTENTI</w:t>
            </w:r>
          </w:p>
        </w:tc>
      </w:tr>
      <w:tr w:rsidR="00E33EE1" w:rsidRPr="00832BC4" w:rsidTr="00F24D8B">
        <w:trPr>
          <w:trHeight w:val="1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ind w:left="120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LUNEDI </w:t>
            </w:r>
          </w:p>
          <w:p w:rsidR="00E33EE1" w:rsidRPr="00C83A75" w:rsidRDefault="00E33EE1" w:rsidP="00E33EE1">
            <w:pPr>
              <w:widowControl/>
              <w:autoSpaceDE/>
              <w:autoSpaceDN/>
              <w:ind w:left="122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29/08/2022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ind w:left="129" w:right="197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8:30 – 10.30 2h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ind w:left="120" w:right="284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PROVA SCRITTA  DI MATEMATICA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EE1" w:rsidRDefault="00E33EE1" w:rsidP="00176BC6">
            <w:pPr>
              <w:jc w:val="center"/>
            </w:pPr>
            <w:r w:rsidRPr="00C1571C">
              <w:t>PIANO PRIMO LATO MARE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ind w:left="114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DE MUNNO  </w:t>
            </w:r>
          </w:p>
          <w:p w:rsidR="00F24D8B" w:rsidRDefault="00E33EE1" w:rsidP="00F24D8B">
            <w:pPr>
              <w:widowControl/>
              <w:autoSpaceDE/>
              <w:autoSpaceDN/>
              <w:ind w:left="118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GIUSEPPINA </w:t>
            </w:r>
          </w:p>
          <w:p w:rsidR="00F24D8B" w:rsidRDefault="00F24D8B" w:rsidP="00F24D8B">
            <w:pPr>
              <w:widowControl/>
              <w:autoSpaceDE/>
              <w:autoSpaceDN/>
              <w:ind w:left="118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E33EE1" w:rsidRPr="00C83A75" w:rsidRDefault="00E33EE1" w:rsidP="00F24D8B">
            <w:pPr>
              <w:widowControl/>
              <w:autoSpaceDE/>
              <w:autoSpaceDN/>
              <w:ind w:left="118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MARTIRE  </w:t>
            </w:r>
          </w:p>
          <w:p w:rsidR="00E33EE1" w:rsidRPr="00C83A75" w:rsidRDefault="00E33EE1" w:rsidP="00E33EE1">
            <w:pPr>
              <w:widowControl/>
              <w:autoSpaceDE/>
              <w:autoSpaceDN/>
              <w:ind w:left="114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DONATELLA</w:t>
            </w:r>
          </w:p>
        </w:tc>
      </w:tr>
      <w:tr w:rsidR="00E33EE1" w:rsidRPr="00832BC4" w:rsidTr="00F24D8B">
        <w:trPr>
          <w:trHeight w:val="1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ind w:left="142" w:right="130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10:30 –12:30 2h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ind w:left="120" w:right="355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PROVA SCRITTA  DI ITALIANO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EE1" w:rsidRDefault="00E33EE1" w:rsidP="00176BC6">
            <w:pPr>
              <w:jc w:val="center"/>
            </w:pPr>
            <w:r w:rsidRPr="00C1571C">
              <w:t>PIANO PRIMO LATO MARE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ind w:left="113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MARTIRE  </w:t>
            </w:r>
          </w:p>
          <w:p w:rsidR="00F24D8B" w:rsidRDefault="00E33EE1" w:rsidP="00F24D8B">
            <w:pPr>
              <w:widowControl/>
              <w:autoSpaceDE/>
              <w:autoSpaceDN/>
              <w:ind w:left="114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DONATELLA </w:t>
            </w:r>
          </w:p>
          <w:p w:rsidR="00F24D8B" w:rsidRDefault="00F24D8B" w:rsidP="00F24D8B">
            <w:pPr>
              <w:widowControl/>
              <w:autoSpaceDE/>
              <w:autoSpaceDN/>
              <w:ind w:left="114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E33EE1" w:rsidRPr="00C83A75" w:rsidRDefault="00E33EE1" w:rsidP="00F24D8B">
            <w:pPr>
              <w:widowControl/>
              <w:autoSpaceDE/>
              <w:autoSpaceDN/>
              <w:ind w:left="114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DE MUNNO  </w:t>
            </w:r>
          </w:p>
          <w:p w:rsidR="00E33EE1" w:rsidRPr="00C83A75" w:rsidRDefault="00E33EE1" w:rsidP="00E33EE1">
            <w:pPr>
              <w:widowControl/>
              <w:autoSpaceDE/>
              <w:autoSpaceDN/>
              <w:ind w:left="118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GIUSEPPINA</w:t>
            </w:r>
          </w:p>
        </w:tc>
      </w:tr>
      <w:tr w:rsidR="00E33EE1" w:rsidRPr="00832BC4" w:rsidTr="00F24D8B">
        <w:trPr>
          <w:trHeight w:val="1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ind w:left="119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MARTEDI </w:t>
            </w:r>
          </w:p>
          <w:p w:rsidR="00E33EE1" w:rsidRPr="00C83A75" w:rsidRDefault="00E33EE1" w:rsidP="00E33EE1">
            <w:pPr>
              <w:widowControl/>
              <w:autoSpaceDE/>
              <w:autoSpaceDN/>
              <w:ind w:left="126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30/08/2022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ind w:left="129" w:right="188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8:30 – 10:00 1,5 h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ind w:left="120" w:right="355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PROVA </w:t>
            </w:r>
            <w:proofErr w:type="gramStart"/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SCRITTA  DI</w:t>
            </w:r>
            <w:proofErr w:type="gramEnd"/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CHIMICA  </w:t>
            </w:r>
          </w:p>
          <w:p w:rsidR="00E33EE1" w:rsidRPr="00C83A75" w:rsidRDefault="00E33EE1" w:rsidP="00E33EE1">
            <w:pPr>
              <w:widowControl/>
              <w:autoSpaceDE/>
              <w:autoSpaceDN/>
              <w:spacing w:before="10"/>
              <w:ind w:left="124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ORGANICA E </w:t>
            </w:r>
          </w:p>
          <w:p w:rsidR="00E33EE1" w:rsidRPr="00C83A75" w:rsidRDefault="00E33EE1" w:rsidP="00E33EE1">
            <w:pPr>
              <w:widowControl/>
              <w:autoSpaceDE/>
              <w:autoSpaceDN/>
              <w:ind w:left="120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BIOCHIMICA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EE1" w:rsidRDefault="00E33EE1" w:rsidP="00176BC6">
            <w:pPr>
              <w:jc w:val="center"/>
            </w:pPr>
            <w:r w:rsidRPr="00C1571C">
              <w:t>PIANO PRIMO LATO MARE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3EE1" w:rsidRPr="00C83A75" w:rsidRDefault="00E33EE1" w:rsidP="00E33EE1">
            <w:pPr>
              <w:widowControl/>
              <w:autoSpaceDE/>
              <w:autoSpaceDN/>
              <w:ind w:left="117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CAFFORIO  </w:t>
            </w:r>
          </w:p>
          <w:p w:rsidR="00F24D8B" w:rsidRDefault="00E33EE1" w:rsidP="00F24D8B">
            <w:pPr>
              <w:widowControl/>
              <w:autoSpaceDE/>
              <w:autoSpaceDN/>
              <w:ind w:left="113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MARIA </w:t>
            </w:r>
          </w:p>
          <w:p w:rsidR="00F24D8B" w:rsidRDefault="00F24D8B" w:rsidP="00F24D8B">
            <w:pPr>
              <w:widowControl/>
              <w:autoSpaceDE/>
              <w:autoSpaceDN/>
              <w:ind w:left="113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E33EE1" w:rsidRPr="00C83A75" w:rsidRDefault="00E33EE1" w:rsidP="00F24D8B">
            <w:pPr>
              <w:widowControl/>
              <w:autoSpaceDE/>
              <w:autoSpaceDN/>
              <w:ind w:left="113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FERACA  </w:t>
            </w:r>
          </w:p>
          <w:p w:rsidR="00E33EE1" w:rsidRPr="00C83A75" w:rsidRDefault="00E33EE1" w:rsidP="00E33EE1">
            <w:pPr>
              <w:widowControl/>
              <w:autoSpaceDE/>
              <w:autoSpaceDN/>
              <w:ind w:left="113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LILIANA</w:t>
            </w:r>
          </w:p>
        </w:tc>
      </w:tr>
      <w:tr w:rsidR="00E33EE1" w:rsidRPr="00832BC4" w:rsidTr="00F24D8B">
        <w:trPr>
          <w:trHeight w:val="11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A75" w:rsidRPr="00C83A75" w:rsidRDefault="00C83A75" w:rsidP="00E519FA">
            <w:pPr>
              <w:widowControl/>
              <w:autoSpaceDE/>
              <w:autoSpaceDN/>
              <w:ind w:left="119" w:right="104" w:hanging="7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 xml:space="preserve">MERCOLEDI </w:t>
            </w: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31/08/2022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A75" w:rsidRPr="00C83A75" w:rsidRDefault="00277F09" w:rsidP="00E519FA">
            <w:pPr>
              <w:widowControl/>
              <w:autoSpaceDE/>
              <w:autoSpaceDN/>
              <w:ind w:left="119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Dalle 11:3</w:t>
            </w:r>
            <w:r w:rsidR="00C83A75"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0 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A75" w:rsidRPr="00C83A75" w:rsidRDefault="00C83A75" w:rsidP="00E519FA">
            <w:pPr>
              <w:widowControl/>
              <w:autoSpaceDE/>
              <w:autoSpaceDN/>
              <w:ind w:left="119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ESAMI ORALI  </w:t>
            </w:r>
          </w:p>
          <w:p w:rsidR="00C83A75" w:rsidRPr="00C83A75" w:rsidRDefault="00C83A75" w:rsidP="00F24D8B">
            <w:pPr>
              <w:widowControl/>
              <w:autoSpaceDE/>
              <w:autoSpaceDN/>
              <w:ind w:left="119" w:right="96" w:firstLine="1"/>
              <w:rPr>
                <w:rFonts w:asciiTheme="minorHAnsi" w:eastAsia="Times New Roman" w:hAnsiTheme="minorHAnsi" w:cstheme="minorHAnsi"/>
                <w:lang w:eastAsia="it-IT"/>
              </w:rPr>
            </w:pPr>
            <w:r w:rsidRPr="00832BC4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DELLE DISCIPLINE </w:t>
            </w:r>
            <w:r w:rsidR="003D601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SCRITTE, DI ALTRI DISCIPLINE ORALI </w:t>
            </w: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E A SEGUIRE  SCRUTINIO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A75" w:rsidRPr="00C83A75" w:rsidRDefault="00E33EE1" w:rsidP="00E519FA">
            <w:pPr>
              <w:widowControl/>
              <w:autoSpaceDE/>
              <w:autoSpaceDN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571C">
              <w:t>PIANO PRIMO LATO MARE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A75" w:rsidRPr="00C83A75" w:rsidRDefault="00C83A75" w:rsidP="00E519FA">
            <w:pPr>
              <w:widowControl/>
              <w:autoSpaceDE/>
              <w:autoSpaceDN/>
              <w:ind w:left="115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IL C.D.C.  </w:t>
            </w:r>
          </w:p>
          <w:p w:rsidR="00C83A75" w:rsidRPr="00C83A75" w:rsidRDefault="00C83A75" w:rsidP="00E519FA">
            <w:pPr>
              <w:widowControl/>
              <w:autoSpaceDE/>
              <w:autoSpaceDN/>
              <w:ind w:left="117"/>
              <w:rPr>
                <w:rFonts w:asciiTheme="minorHAnsi" w:eastAsia="Times New Roman" w:hAnsiTheme="minorHAnsi" w:cstheme="minorHAnsi"/>
                <w:lang w:eastAsia="it-IT"/>
              </w:rPr>
            </w:pPr>
            <w:r w:rsidRPr="00C83A7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COMPLETO</w:t>
            </w:r>
          </w:p>
        </w:tc>
      </w:tr>
    </w:tbl>
    <w:p w:rsidR="00C0041F" w:rsidRDefault="00C0041F" w:rsidP="00BB36C5"/>
    <w:p w:rsidR="00404335" w:rsidRDefault="00404335" w:rsidP="00BB36C5"/>
    <w:p w:rsidR="009146B6" w:rsidRDefault="009146B6" w:rsidP="00BB36C5"/>
    <w:p w:rsidR="009146B6" w:rsidRDefault="009146B6" w:rsidP="00BB36C5"/>
    <w:p w:rsidR="009146B6" w:rsidRDefault="009146B6" w:rsidP="00BB36C5"/>
    <w:p w:rsidR="00404335" w:rsidRDefault="00404335" w:rsidP="00BB36C5"/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753"/>
        <w:gridCol w:w="1928"/>
        <w:gridCol w:w="3260"/>
        <w:gridCol w:w="1701"/>
        <w:gridCol w:w="1843"/>
      </w:tblGrid>
      <w:tr w:rsidR="00C0041F" w:rsidTr="00135F28">
        <w:tc>
          <w:tcPr>
            <w:tcW w:w="10485" w:type="dxa"/>
            <w:gridSpan w:val="5"/>
            <w:shd w:val="clear" w:color="auto" w:fill="F75F8E"/>
          </w:tcPr>
          <w:p w:rsidR="00C0041F" w:rsidRDefault="00C0041F" w:rsidP="00E519FA">
            <w:pPr>
              <w:jc w:val="center"/>
            </w:pPr>
            <w:r>
              <w:lastRenderedPageBreak/>
              <w:t>CLASSE 2^M ITI</w:t>
            </w:r>
          </w:p>
        </w:tc>
      </w:tr>
      <w:tr w:rsidR="00C0041F" w:rsidTr="00E519FA">
        <w:tc>
          <w:tcPr>
            <w:tcW w:w="1753" w:type="dxa"/>
            <w:shd w:val="clear" w:color="auto" w:fill="FFFF00"/>
          </w:tcPr>
          <w:p w:rsidR="00C0041F" w:rsidRDefault="00C0041F" w:rsidP="00E519FA">
            <w:pPr>
              <w:jc w:val="center"/>
            </w:pPr>
            <w:r>
              <w:t>GIORNO</w:t>
            </w:r>
          </w:p>
        </w:tc>
        <w:tc>
          <w:tcPr>
            <w:tcW w:w="1928" w:type="dxa"/>
            <w:shd w:val="clear" w:color="auto" w:fill="FFFF00"/>
          </w:tcPr>
          <w:p w:rsidR="00C0041F" w:rsidRDefault="00C0041F" w:rsidP="00E519FA">
            <w:pPr>
              <w:jc w:val="center"/>
            </w:pPr>
            <w:r>
              <w:t>ORA</w:t>
            </w:r>
          </w:p>
        </w:tc>
        <w:tc>
          <w:tcPr>
            <w:tcW w:w="3260" w:type="dxa"/>
            <w:shd w:val="clear" w:color="auto" w:fill="FFFF00"/>
          </w:tcPr>
          <w:p w:rsidR="00C0041F" w:rsidRDefault="00C0041F" w:rsidP="00E519FA">
            <w:pPr>
              <w:jc w:val="center"/>
            </w:pPr>
            <w:r>
              <w:t>DISCIPLINA</w:t>
            </w:r>
          </w:p>
        </w:tc>
        <w:tc>
          <w:tcPr>
            <w:tcW w:w="1701" w:type="dxa"/>
            <w:shd w:val="clear" w:color="auto" w:fill="FFFF00"/>
          </w:tcPr>
          <w:p w:rsidR="00C0041F" w:rsidRDefault="00C0041F" w:rsidP="00E519FA">
            <w:pPr>
              <w:jc w:val="center"/>
            </w:pPr>
            <w:r>
              <w:t>UBICAZIONE</w:t>
            </w:r>
          </w:p>
        </w:tc>
        <w:tc>
          <w:tcPr>
            <w:tcW w:w="1843" w:type="dxa"/>
            <w:shd w:val="clear" w:color="auto" w:fill="FFFF00"/>
          </w:tcPr>
          <w:p w:rsidR="00C0041F" w:rsidRDefault="00C0041F" w:rsidP="00E519FA">
            <w:pPr>
              <w:jc w:val="center"/>
            </w:pPr>
            <w:r>
              <w:t>DOCENTI</w:t>
            </w:r>
          </w:p>
        </w:tc>
      </w:tr>
      <w:tr w:rsidR="00A926BF" w:rsidTr="00A926BF">
        <w:trPr>
          <w:trHeight w:val="686"/>
        </w:trPr>
        <w:tc>
          <w:tcPr>
            <w:tcW w:w="1753" w:type="dxa"/>
          </w:tcPr>
          <w:p w:rsidR="00A926BF" w:rsidRDefault="00A926BF" w:rsidP="00E519FA">
            <w:pPr>
              <w:jc w:val="both"/>
            </w:pPr>
            <w:proofErr w:type="spellStart"/>
            <w:r>
              <w:t>LUNEDì</w:t>
            </w:r>
            <w:proofErr w:type="spellEnd"/>
            <w:r>
              <w:t xml:space="preserve"> 29/08/2022</w:t>
            </w:r>
          </w:p>
        </w:tc>
        <w:tc>
          <w:tcPr>
            <w:tcW w:w="1928" w:type="dxa"/>
          </w:tcPr>
          <w:p w:rsidR="00A926BF" w:rsidRDefault="00A926BF" w:rsidP="00E519FA">
            <w:pPr>
              <w:jc w:val="both"/>
            </w:pPr>
            <w:r>
              <w:t>DALLE h. 12,50</w:t>
            </w:r>
          </w:p>
          <w:p w:rsidR="00A926BF" w:rsidRDefault="00A926BF" w:rsidP="00E519FA">
            <w:pPr>
              <w:jc w:val="both"/>
            </w:pPr>
          </w:p>
        </w:tc>
        <w:tc>
          <w:tcPr>
            <w:tcW w:w="3260" w:type="dxa"/>
          </w:tcPr>
          <w:p w:rsidR="00A926BF" w:rsidRDefault="00A926BF" w:rsidP="00E519FA">
            <w:pPr>
              <w:jc w:val="both"/>
            </w:pPr>
            <w:r>
              <w:t xml:space="preserve">SICENZE E TECNOLOGIE APPLICATE (ORALE) E </w:t>
            </w:r>
            <w:r w:rsidR="00135F28">
              <w:t>A SEGUIRE SCRUTINI</w:t>
            </w:r>
          </w:p>
        </w:tc>
        <w:tc>
          <w:tcPr>
            <w:tcW w:w="1701" w:type="dxa"/>
          </w:tcPr>
          <w:p w:rsidR="00A926BF" w:rsidRDefault="00A926BF" w:rsidP="00E519FA">
            <w:r w:rsidRPr="0034485F">
              <w:t>PIANO PRIMO LATO MARE</w:t>
            </w:r>
          </w:p>
        </w:tc>
        <w:tc>
          <w:tcPr>
            <w:tcW w:w="1843" w:type="dxa"/>
          </w:tcPr>
          <w:p w:rsidR="00A926BF" w:rsidRDefault="00A926BF" w:rsidP="00E519FA">
            <w:pPr>
              <w:jc w:val="both"/>
            </w:pPr>
            <w:r>
              <w:t>TUTTO IL CDC</w:t>
            </w:r>
          </w:p>
        </w:tc>
      </w:tr>
    </w:tbl>
    <w:p w:rsidR="00C0041F" w:rsidRDefault="00C0041F" w:rsidP="00BB36C5"/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753"/>
        <w:gridCol w:w="1928"/>
        <w:gridCol w:w="3260"/>
        <w:gridCol w:w="1701"/>
        <w:gridCol w:w="1843"/>
      </w:tblGrid>
      <w:tr w:rsidR="00832BC4" w:rsidTr="00135F28">
        <w:tc>
          <w:tcPr>
            <w:tcW w:w="10485" w:type="dxa"/>
            <w:gridSpan w:val="5"/>
            <w:shd w:val="clear" w:color="auto" w:fill="F75F8E"/>
          </w:tcPr>
          <w:p w:rsidR="00832BC4" w:rsidRDefault="00832BC4" w:rsidP="00BD531D">
            <w:pPr>
              <w:jc w:val="center"/>
            </w:pPr>
            <w:r>
              <w:t>CLASSE 3^N ITI</w:t>
            </w:r>
          </w:p>
        </w:tc>
      </w:tr>
      <w:tr w:rsidR="00832BC4" w:rsidTr="00F24D8B">
        <w:tc>
          <w:tcPr>
            <w:tcW w:w="1753" w:type="dxa"/>
            <w:shd w:val="clear" w:color="auto" w:fill="FFFF00"/>
          </w:tcPr>
          <w:p w:rsidR="00832BC4" w:rsidRDefault="00832BC4" w:rsidP="00BD531D">
            <w:pPr>
              <w:jc w:val="center"/>
            </w:pPr>
            <w:r>
              <w:t>GIORNO</w:t>
            </w:r>
          </w:p>
        </w:tc>
        <w:tc>
          <w:tcPr>
            <w:tcW w:w="1928" w:type="dxa"/>
            <w:shd w:val="clear" w:color="auto" w:fill="FFFF00"/>
          </w:tcPr>
          <w:p w:rsidR="00832BC4" w:rsidRDefault="00832BC4" w:rsidP="00BD531D">
            <w:pPr>
              <w:jc w:val="center"/>
            </w:pPr>
            <w:r>
              <w:t>ORA</w:t>
            </w:r>
          </w:p>
        </w:tc>
        <w:tc>
          <w:tcPr>
            <w:tcW w:w="3260" w:type="dxa"/>
            <w:shd w:val="clear" w:color="auto" w:fill="FFFF00"/>
          </w:tcPr>
          <w:p w:rsidR="00832BC4" w:rsidRDefault="00832BC4" w:rsidP="00BD531D">
            <w:pPr>
              <w:jc w:val="center"/>
            </w:pPr>
            <w:r>
              <w:t>DISCIPLINA</w:t>
            </w:r>
          </w:p>
        </w:tc>
        <w:tc>
          <w:tcPr>
            <w:tcW w:w="1701" w:type="dxa"/>
            <w:shd w:val="clear" w:color="auto" w:fill="FFFF00"/>
          </w:tcPr>
          <w:p w:rsidR="00832BC4" w:rsidRDefault="00832BC4" w:rsidP="00BD531D">
            <w:pPr>
              <w:jc w:val="center"/>
            </w:pPr>
            <w:r>
              <w:t>UBICAZIONE</w:t>
            </w:r>
          </w:p>
        </w:tc>
        <w:tc>
          <w:tcPr>
            <w:tcW w:w="1843" w:type="dxa"/>
            <w:shd w:val="clear" w:color="auto" w:fill="FFFF00"/>
          </w:tcPr>
          <w:p w:rsidR="00832BC4" w:rsidRDefault="00832BC4" w:rsidP="00BD531D">
            <w:pPr>
              <w:jc w:val="center"/>
            </w:pPr>
            <w:r>
              <w:t>DOCENTI</w:t>
            </w:r>
          </w:p>
        </w:tc>
      </w:tr>
      <w:tr w:rsidR="00832BC4" w:rsidTr="00F24D8B">
        <w:trPr>
          <w:trHeight w:val="806"/>
        </w:trPr>
        <w:tc>
          <w:tcPr>
            <w:tcW w:w="1753" w:type="dxa"/>
            <w:vMerge w:val="restart"/>
          </w:tcPr>
          <w:p w:rsidR="00832BC4" w:rsidRDefault="00832BC4" w:rsidP="00D67FCC">
            <w:pPr>
              <w:jc w:val="both"/>
            </w:pPr>
          </w:p>
          <w:p w:rsidR="00832BC4" w:rsidRDefault="00832BC4" w:rsidP="00D67FCC">
            <w:pPr>
              <w:jc w:val="both"/>
            </w:pPr>
          </w:p>
          <w:p w:rsidR="00832BC4" w:rsidRDefault="00832BC4" w:rsidP="00D67FCC">
            <w:pPr>
              <w:jc w:val="both"/>
            </w:pPr>
          </w:p>
          <w:p w:rsidR="00832BC4" w:rsidRDefault="00832BC4" w:rsidP="00D67FCC">
            <w:pPr>
              <w:jc w:val="both"/>
            </w:pPr>
            <w:proofErr w:type="spellStart"/>
            <w:r>
              <w:t>VENERDì</w:t>
            </w:r>
            <w:proofErr w:type="spellEnd"/>
            <w:r>
              <w:t xml:space="preserve"> 26/08/2022</w:t>
            </w:r>
          </w:p>
          <w:p w:rsidR="00832BC4" w:rsidRDefault="00832BC4" w:rsidP="00BD531D">
            <w:pPr>
              <w:jc w:val="both"/>
            </w:pPr>
          </w:p>
        </w:tc>
        <w:tc>
          <w:tcPr>
            <w:tcW w:w="1928" w:type="dxa"/>
          </w:tcPr>
          <w:p w:rsidR="00832BC4" w:rsidRDefault="00832BC4" w:rsidP="00D67FCC">
            <w:pPr>
              <w:jc w:val="both"/>
            </w:pPr>
            <w:r>
              <w:t>8,30</w:t>
            </w:r>
          </w:p>
          <w:p w:rsidR="00832BC4" w:rsidRDefault="00832BC4" w:rsidP="00D67FCC">
            <w:pPr>
              <w:jc w:val="both"/>
            </w:pPr>
            <w:r>
              <w:t>2 h.</w:t>
            </w:r>
          </w:p>
        </w:tc>
        <w:tc>
          <w:tcPr>
            <w:tcW w:w="3260" w:type="dxa"/>
          </w:tcPr>
          <w:p w:rsidR="00832BC4" w:rsidRDefault="00832BC4" w:rsidP="00D67FCC">
            <w:pPr>
              <w:jc w:val="both"/>
            </w:pPr>
            <w:r>
              <w:t>ELETTRONICA</w:t>
            </w:r>
          </w:p>
        </w:tc>
        <w:tc>
          <w:tcPr>
            <w:tcW w:w="1701" w:type="dxa"/>
          </w:tcPr>
          <w:p w:rsidR="00832BC4" w:rsidRDefault="00832BC4" w:rsidP="00D67FCC">
            <w:pPr>
              <w:jc w:val="both"/>
            </w:pPr>
            <w:r w:rsidRPr="00E06208">
              <w:t>PIANO PRIMO LATO MARE</w:t>
            </w:r>
          </w:p>
        </w:tc>
        <w:tc>
          <w:tcPr>
            <w:tcW w:w="1843" w:type="dxa"/>
          </w:tcPr>
          <w:p w:rsidR="00832BC4" w:rsidRDefault="00832BC4" w:rsidP="00D67FCC">
            <w:pPr>
              <w:jc w:val="both"/>
            </w:pPr>
            <w:r>
              <w:t>NICOLETTI M.</w:t>
            </w:r>
          </w:p>
          <w:p w:rsidR="00832BC4" w:rsidRDefault="00832BC4" w:rsidP="00D67FCC">
            <w:pPr>
              <w:jc w:val="both"/>
            </w:pPr>
            <w:r>
              <w:t>DOCENTE CDC</w:t>
            </w:r>
          </w:p>
        </w:tc>
      </w:tr>
      <w:tr w:rsidR="00832BC4" w:rsidTr="00F24D8B">
        <w:trPr>
          <w:trHeight w:val="806"/>
        </w:trPr>
        <w:tc>
          <w:tcPr>
            <w:tcW w:w="1753" w:type="dxa"/>
            <w:vMerge/>
          </w:tcPr>
          <w:p w:rsidR="00832BC4" w:rsidRDefault="00832BC4" w:rsidP="00BD531D">
            <w:pPr>
              <w:jc w:val="both"/>
            </w:pPr>
          </w:p>
        </w:tc>
        <w:tc>
          <w:tcPr>
            <w:tcW w:w="1928" w:type="dxa"/>
            <w:vMerge w:val="restart"/>
          </w:tcPr>
          <w:p w:rsidR="00832BC4" w:rsidRDefault="00832BC4" w:rsidP="002155D5">
            <w:pPr>
              <w:jc w:val="both"/>
            </w:pPr>
            <w:r>
              <w:t>10,30-12,30</w:t>
            </w:r>
          </w:p>
          <w:p w:rsidR="00832BC4" w:rsidRDefault="00832BC4" w:rsidP="002155D5">
            <w:pPr>
              <w:jc w:val="both"/>
            </w:pPr>
            <w:r>
              <w:t>2 h.</w:t>
            </w:r>
          </w:p>
        </w:tc>
        <w:tc>
          <w:tcPr>
            <w:tcW w:w="3260" w:type="dxa"/>
            <w:vMerge w:val="restart"/>
          </w:tcPr>
          <w:p w:rsidR="00832BC4" w:rsidRDefault="00832BC4" w:rsidP="002155D5">
            <w:pPr>
              <w:jc w:val="both"/>
            </w:pPr>
            <w:r>
              <w:t>MECCANICA E MACCHINE</w:t>
            </w:r>
          </w:p>
          <w:p w:rsidR="00832BC4" w:rsidRDefault="00832BC4" w:rsidP="002155D5">
            <w:pPr>
              <w:jc w:val="both"/>
            </w:pPr>
            <w:r>
              <w:t xml:space="preserve"> (SCRITTO)</w:t>
            </w:r>
          </w:p>
          <w:p w:rsidR="00832BC4" w:rsidRDefault="00832BC4" w:rsidP="002155D5">
            <w:pPr>
              <w:jc w:val="both"/>
            </w:pPr>
          </w:p>
          <w:p w:rsidR="00832BC4" w:rsidRDefault="00832BC4" w:rsidP="002155D5">
            <w:pPr>
              <w:jc w:val="both"/>
            </w:pPr>
            <w:r>
              <w:t>MATEMATICA E COMPLEMENTI</w:t>
            </w:r>
          </w:p>
          <w:p w:rsidR="00832BC4" w:rsidRDefault="00832BC4" w:rsidP="002155D5">
            <w:pPr>
              <w:jc w:val="both"/>
            </w:pPr>
          </w:p>
        </w:tc>
        <w:tc>
          <w:tcPr>
            <w:tcW w:w="1701" w:type="dxa"/>
          </w:tcPr>
          <w:p w:rsidR="00832BC4" w:rsidRDefault="00832BC4" w:rsidP="00D67FCC">
            <w:pPr>
              <w:jc w:val="both"/>
            </w:pPr>
            <w:r w:rsidRPr="00E06208">
              <w:t>PIANO PRIMO LATO MARE</w:t>
            </w:r>
          </w:p>
        </w:tc>
        <w:tc>
          <w:tcPr>
            <w:tcW w:w="1843" w:type="dxa"/>
            <w:vMerge w:val="restart"/>
          </w:tcPr>
          <w:p w:rsidR="00832BC4" w:rsidRDefault="00832BC4" w:rsidP="00D67FCC">
            <w:pPr>
              <w:jc w:val="both"/>
            </w:pPr>
            <w:r>
              <w:t>ARAGONA I.</w:t>
            </w:r>
          </w:p>
          <w:p w:rsidR="00832BC4" w:rsidRDefault="00832BC4" w:rsidP="002155D5">
            <w:pPr>
              <w:jc w:val="both"/>
            </w:pPr>
            <w:r>
              <w:t>FALSETTI</w:t>
            </w:r>
          </w:p>
          <w:p w:rsidR="00832BC4" w:rsidRDefault="00832BC4" w:rsidP="002155D5">
            <w:pPr>
              <w:jc w:val="both"/>
            </w:pPr>
          </w:p>
          <w:p w:rsidR="00832BC4" w:rsidRDefault="00832BC4" w:rsidP="002155D5">
            <w:pPr>
              <w:jc w:val="both"/>
            </w:pPr>
            <w:r>
              <w:t xml:space="preserve">BOCCHINFUSO </w:t>
            </w:r>
          </w:p>
          <w:p w:rsidR="00832BC4" w:rsidRDefault="00832BC4" w:rsidP="002155D5">
            <w:pPr>
              <w:jc w:val="both"/>
            </w:pPr>
            <w:r>
              <w:t>VIOLA</w:t>
            </w:r>
          </w:p>
        </w:tc>
      </w:tr>
      <w:tr w:rsidR="00832BC4" w:rsidTr="00F24D8B">
        <w:trPr>
          <w:trHeight w:val="806"/>
        </w:trPr>
        <w:tc>
          <w:tcPr>
            <w:tcW w:w="1753" w:type="dxa"/>
            <w:vMerge/>
          </w:tcPr>
          <w:p w:rsidR="00832BC4" w:rsidRDefault="00832BC4" w:rsidP="00BD531D">
            <w:pPr>
              <w:jc w:val="both"/>
            </w:pPr>
          </w:p>
        </w:tc>
        <w:tc>
          <w:tcPr>
            <w:tcW w:w="1928" w:type="dxa"/>
            <w:vMerge/>
          </w:tcPr>
          <w:p w:rsidR="00832BC4" w:rsidRDefault="00832BC4" w:rsidP="00BD531D">
            <w:pPr>
              <w:jc w:val="both"/>
            </w:pPr>
          </w:p>
        </w:tc>
        <w:tc>
          <w:tcPr>
            <w:tcW w:w="3260" w:type="dxa"/>
            <w:vMerge/>
          </w:tcPr>
          <w:p w:rsidR="00832BC4" w:rsidRDefault="00832BC4" w:rsidP="00D67FCC">
            <w:pPr>
              <w:jc w:val="both"/>
            </w:pPr>
          </w:p>
        </w:tc>
        <w:tc>
          <w:tcPr>
            <w:tcW w:w="1701" w:type="dxa"/>
          </w:tcPr>
          <w:p w:rsidR="00832BC4" w:rsidRDefault="00832BC4" w:rsidP="00BD531D">
            <w:pPr>
              <w:jc w:val="both"/>
            </w:pPr>
            <w:r w:rsidRPr="00E06208">
              <w:t>PIANO PRIMO LATO MARE</w:t>
            </w:r>
          </w:p>
        </w:tc>
        <w:tc>
          <w:tcPr>
            <w:tcW w:w="1843" w:type="dxa"/>
            <w:vMerge/>
          </w:tcPr>
          <w:p w:rsidR="00832BC4" w:rsidRDefault="00832BC4" w:rsidP="00BD531D">
            <w:pPr>
              <w:jc w:val="both"/>
            </w:pPr>
          </w:p>
        </w:tc>
      </w:tr>
      <w:tr w:rsidR="00832BC4" w:rsidTr="00F24D8B">
        <w:tc>
          <w:tcPr>
            <w:tcW w:w="1753" w:type="dxa"/>
          </w:tcPr>
          <w:p w:rsidR="00832BC4" w:rsidRDefault="00832BC4" w:rsidP="001A15C8">
            <w:pPr>
              <w:jc w:val="both"/>
            </w:pPr>
            <w:proofErr w:type="spellStart"/>
            <w:r>
              <w:t>LUNEDì</w:t>
            </w:r>
            <w:proofErr w:type="spellEnd"/>
            <w:r>
              <w:t xml:space="preserve"> 29/08/2022</w:t>
            </w:r>
          </w:p>
        </w:tc>
        <w:tc>
          <w:tcPr>
            <w:tcW w:w="1928" w:type="dxa"/>
          </w:tcPr>
          <w:p w:rsidR="00832BC4" w:rsidRDefault="00832BC4" w:rsidP="001A15C8">
            <w:pPr>
              <w:jc w:val="both"/>
            </w:pPr>
            <w:r>
              <w:t>10,45-12,45</w:t>
            </w:r>
          </w:p>
          <w:p w:rsidR="00832BC4" w:rsidRDefault="00832BC4" w:rsidP="001A15C8">
            <w:pPr>
              <w:jc w:val="both"/>
            </w:pPr>
            <w:r>
              <w:t>2 h.</w:t>
            </w:r>
          </w:p>
        </w:tc>
        <w:tc>
          <w:tcPr>
            <w:tcW w:w="3260" w:type="dxa"/>
          </w:tcPr>
          <w:p w:rsidR="00832BC4" w:rsidRDefault="00832BC4" w:rsidP="001A15C8">
            <w:pPr>
              <w:jc w:val="both"/>
            </w:pPr>
            <w:r>
              <w:t>DISEGNO</w:t>
            </w:r>
          </w:p>
        </w:tc>
        <w:tc>
          <w:tcPr>
            <w:tcW w:w="1701" w:type="dxa"/>
          </w:tcPr>
          <w:p w:rsidR="00832BC4" w:rsidRDefault="00832BC4" w:rsidP="001A15C8">
            <w:pPr>
              <w:jc w:val="both"/>
            </w:pPr>
            <w:r w:rsidRPr="00E06208">
              <w:t>PIANO PRIMO LATO MARE</w:t>
            </w:r>
          </w:p>
        </w:tc>
        <w:tc>
          <w:tcPr>
            <w:tcW w:w="1843" w:type="dxa"/>
          </w:tcPr>
          <w:p w:rsidR="00832BC4" w:rsidRDefault="00832BC4" w:rsidP="001A15C8">
            <w:pPr>
              <w:jc w:val="both"/>
            </w:pPr>
            <w:r>
              <w:t xml:space="preserve">ARAGONA </w:t>
            </w:r>
          </w:p>
          <w:p w:rsidR="00832BC4" w:rsidRDefault="00832BC4" w:rsidP="001A15C8">
            <w:pPr>
              <w:jc w:val="both"/>
            </w:pPr>
            <w:r>
              <w:t>FRUSCIO</w:t>
            </w:r>
          </w:p>
        </w:tc>
      </w:tr>
      <w:tr w:rsidR="00832BC4" w:rsidTr="00F24D8B">
        <w:tc>
          <w:tcPr>
            <w:tcW w:w="1753" w:type="dxa"/>
          </w:tcPr>
          <w:p w:rsidR="00832BC4" w:rsidRDefault="00832BC4" w:rsidP="001A15C8">
            <w:pPr>
              <w:jc w:val="both"/>
            </w:pPr>
            <w:proofErr w:type="spellStart"/>
            <w:r>
              <w:t>MARTEDì</w:t>
            </w:r>
            <w:proofErr w:type="spellEnd"/>
          </w:p>
          <w:p w:rsidR="00832BC4" w:rsidRDefault="00832BC4" w:rsidP="001A15C8">
            <w:pPr>
              <w:jc w:val="both"/>
            </w:pPr>
            <w:r>
              <w:t>30/08/2022</w:t>
            </w:r>
          </w:p>
        </w:tc>
        <w:tc>
          <w:tcPr>
            <w:tcW w:w="1928" w:type="dxa"/>
          </w:tcPr>
          <w:p w:rsidR="00832BC4" w:rsidRDefault="00832BC4" w:rsidP="001A15C8">
            <w:pPr>
              <w:jc w:val="both"/>
            </w:pPr>
            <w:r>
              <w:t>8,30</w:t>
            </w:r>
          </w:p>
        </w:tc>
        <w:tc>
          <w:tcPr>
            <w:tcW w:w="3260" w:type="dxa"/>
          </w:tcPr>
          <w:p w:rsidR="00832BC4" w:rsidRDefault="00832BC4" w:rsidP="001A15C8">
            <w:pPr>
              <w:jc w:val="both"/>
            </w:pPr>
            <w:r>
              <w:t>ORALE MECCANICA E MACCHINE, ELETTRONICA, DISEGNO – MATEMATICA E COMPL. A SEGUIRE SCRUTINI</w:t>
            </w:r>
          </w:p>
          <w:p w:rsidR="00832BC4" w:rsidRDefault="00832BC4" w:rsidP="001A15C8">
            <w:pPr>
              <w:jc w:val="both"/>
            </w:pPr>
          </w:p>
        </w:tc>
        <w:tc>
          <w:tcPr>
            <w:tcW w:w="1701" w:type="dxa"/>
          </w:tcPr>
          <w:p w:rsidR="00832BC4" w:rsidRDefault="00832BC4" w:rsidP="001A15C8">
            <w:pPr>
              <w:jc w:val="both"/>
            </w:pPr>
            <w:r w:rsidRPr="00E06208">
              <w:t>PIANO PRIMO LATO MARE</w:t>
            </w:r>
          </w:p>
        </w:tc>
        <w:tc>
          <w:tcPr>
            <w:tcW w:w="1843" w:type="dxa"/>
          </w:tcPr>
          <w:p w:rsidR="00832BC4" w:rsidRDefault="00832BC4" w:rsidP="001A15C8">
            <w:pPr>
              <w:jc w:val="both"/>
            </w:pPr>
            <w:r>
              <w:t>TUTTO CDC</w:t>
            </w:r>
          </w:p>
        </w:tc>
      </w:tr>
    </w:tbl>
    <w:p w:rsidR="00C0041F" w:rsidRDefault="00C0041F" w:rsidP="00BD531D"/>
    <w:p w:rsidR="00404335" w:rsidRDefault="00404335" w:rsidP="00BD531D"/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753"/>
        <w:gridCol w:w="1928"/>
        <w:gridCol w:w="3260"/>
        <w:gridCol w:w="1701"/>
        <w:gridCol w:w="1843"/>
      </w:tblGrid>
      <w:tr w:rsidR="00832BC4" w:rsidTr="00135F28">
        <w:tc>
          <w:tcPr>
            <w:tcW w:w="10485" w:type="dxa"/>
            <w:gridSpan w:val="5"/>
            <w:shd w:val="clear" w:color="auto" w:fill="F75F8E"/>
          </w:tcPr>
          <w:p w:rsidR="00832BC4" w:rsidRDefault="00832BC4" w:rsidP="00BD531D">
            <w:pPr>
              <w:jc w:val="center"/>
            </w:pPr>
            <w:r>
              <w:t>CLASSE 3^M ITI</w:t>
            </w:r>
          </w:p>
        </w:tc>
      </w:tr>
      <w:tr w:rsidR="00832BC4" w:rsidTr="00F24D8B">
        <w:tc>
          <w:tcPr>
            <w:tcW w:w="1753" w:type="dxa"/>
            <w:shd w:val="clear" w:color="auto" w:fill="FFFF00"/>
          </w:tcPr>
          <w:p w:rsidR="00832BC4" w:rsidRDefault="00832BC4" w:rsidP="00BD531D">
            <w:pPr>
              <w:jc w:val="center"/>
            </w:pPr>
            <w:r>
              <w:t>GIORNO</w:t>
            </w:r>
          </w:p>
        </w:tc>
        <w:tc>
          <w:tcPr>
            <w:tcW w:w="1928" w:type="dxa"/>
            <w:shd w:val="clear" w:color="auto" w:fill="FFFF00"/>
          </w:tcPr>
          <w:p w:rsidR="00832BC4" w:rsidRDefault="00832BC4" w:rsidP="00BD531D">
            <w:pPr>
              <w:jc w:val="center"/>
            </w:pPr>
            <w:r>
              <w:t>ORA</w:t>
            </w:r>
          </w:p>
        </w:tc>
        <w:tc>
          <w:tcPr>
            <w:tcW w:w="3260" w:type="dxa"/>
            <w:shd w:val="clear" w:color="auto" w:fill="FFFF00"/>
          </w:tcPr>
          <w:p w:rsidR="00832BC4" w:rsidRDefault="00832BC4" w:rsidP="00BD531D">
            <w:pPr>
              <w:jc w:val="center"/>
            </w:pPr>
            <w:r>
              <w:t>DISCIPLINA</w:t>
            </w:r>
          </w:p>
        </w:tc>
        <w:tc>
          <w:tcPr>
            <w:tcW w:w="1701" w:type="dxa"/>
            <w:shd w:val="clear" w:color="auto" w:fill="FFFF00"/>
          </w:tcPr>
          <w:p w:rsidR="00832BC4" w:rsidRDefault="00832BC4" w:rsidP="00BD531D">
            <w:pPr>
              <w:jc w:val="center"/>
            </w:pPr>
            <w:r>
              <w:t>UBICAZIONE</w:t>
            </w:r>
          </w:p>
        </w:tc>
        <w:tc>
          <w:tcPr>
            <w:tcW w:w="1843" w:type="dxa"/>
            <w:shd w:val="clear" w:color="auto" w:fill="FFFF00"/>
          </w:tcPr>
          <w:p w:rsidR="00832BC4" w:rsidRDefault="00832BC4" w:rsidP="00BD531D">
            <w:pPr>
              <w:jc w:val="center"/>
            </w:pPr>
            <w:r>
              <w:t>DOCENTI</w:t>
            </w:r>
          </w:p>
        </w:tc>
      </w:tr>
      <w:tr w:rsidR="00832BC4" w:rsidTr="00F24D8B">
        <w:trPr>
          <w:trHeight w:val="806"/>
        </w:trPr>
        <w:tc>
          <w:tcPr>
            <w:tcW w:w="1753" w:type="dxa"/>
            <w:vMerge w:val="restart"/>
          </w:tcPr>
          <w:p w:rsidR="00832BC4" w:rsidRDefault="00832BC4" w:rsidP="00E06208">
            <w:pPr>
              <w:jc w:val="both"/>
            </w:pPr>
            <w:proofErr w:type="spellStart"/>
            <w:r>
              <w:t>LUNEDì</w:t>
            </w:r>
            <w:proofErr w:type="spellEnd"/>
            <w:r>
              <w:t xml:space="preserve"> 29/08/2022</w:t>
            </w:r>
          </w:p>
        </w:tc>
        <w:tc>
          <w:tcPr>
            <w:tcW w:w="1928" w:type="dxa"/>
          </w:tcPr>
          <w:p w:rsidR="00832BC4" w:rsidRDefault="00832BC4" w:rsidP="00E06208">
            <w:pPr>
              <w:jc w:val="both"/>
            </w:pPr>
            <w:r>
              <w:t>8,30-10,30</w:t>
            </w:r>
          </w:p>
          <w:p w:rsidR="00832BC4" w:rsidRDefault="00832BC4" w:rsidP="00E06208">
            <w:pPr>
              <w:jc w:val="both"/>
            </w:pPr>
            <w:r>
              <w:t>2 h.</w:t>
            </w:r>
          </w:p>
        </w:tc>
        <w:tc>
          <w:tcPr>
            <w:tcW w:w="3260" w:type="dxa"/>
          </w:tcPr>
          <w:p w:rsidR="00832BC4" w:rsidRDefault="00832BC4" w:rsidP="00E06208">
            <w:pPr>
              <w:jc w:val="both"/>
            </w:pPr>
            <w:r>
              <w:t>SISTEMI E AUTOMAZIONE</w:t>
            </w:r>
          </w:p>
          <w:p w:rsidR="00832BC4" w:rsidRDefault="00832BC4" w:rsidP="00E06208">
            <w:pPr>
              <w:jc w:val="both"/>
            </w:pPr>
            <w:r>
              <w:t>INGLESE</w:t>
            </w:r>
          </w:p>
          <w:p w:rsidR="00832BC4" w:rsidRDefault="00832BC4" w:rsidP="00E06208">
            <w:pPr>
              <w:jc w:val="both"/>
            </w:pPr>
            <w:r>
              <w:t>ITALIANO</w:t>
            </w:r>
          </w:p>
        </w:tc>
        <w:tc>
          <w:tcPr>
            <w:tcW w:w="1701" w:type="dxa"/>
          </w:tcPr>
          <w:p w:rsidR="00832BC4" w:rsidRDefault="00832BC4" w:rsidP="00E06208">
            <w:r w:rsidRPr="0034485F">
              <w:t>PIANO PRIMO LATO MARE</w:t>
            </w:r>
          </w:p>
        </w:tc>
        <w:tc>
          <w:tcPr>
            <w:tcW w:w="1843" w:type="dxa"/>
          </w:tcPr>
          <w:p w:rsidR="00832BC4" w:rsidRDefault="00832BC4" w:rsidP="00E06208">
            <w:pPr>
              <w:jc w:val="both"/>
            </w:pPr>
            <w:r>
              <w:t>DE GRAZIA</w:t>
            </w:r>
          </w:p>
          <w:p w:rsidR="00832BC4" w:rsidRDefault="00832BC4" w:rsidP="00E06208">
            <w:pPr>
              <w:jc w:val="both"/>
            </w:pPr>
            <w:r>
              <w:t>COCCIMIGLIO A.</w:t>
            </w:r>
          </w:p>
          <w:p w:rsidR="00832BC4" w:rsidRDefault="00832BC4" w:rsidP="00E06208">
            <w:pPr>
              <w:jc w:val="both"/>
            </w:pPr>
            <w:r>
              <w:t>BESALDO</w:t>
            </w:r>
          </w:p>
        </w:tc>
      </w:tr>
      <w:tr w:rsidR="00832BC4" w:rsidTr="00F24D8B">
        <w:trPr>
          <w:trHeight w:val="806"/>
        </w:trPr>
        <w:tc>
          <w:tcPr>
            <w:tcW w:w="1753" w:type="dxa"/>
            <w:vMerge/>
          </w:tcPr>
          <w:p w:rsidR="00832BC4" w:rsidRDefault="00832BC4" w:rsidP="00E06208">
            <w:pPr>
              <w:jc w:val="both"/>
            </w:pPr>
          </w:p>
        </w:tc>
        <w:tc>
          <w:tcPr>
            <w:tcW w:w="1928" w:type="dxa"/>
          </w:tcPr>
          <w:p w:rsidR="00832BC4" w:rsidRDefault="00832BC4" w:rsidP="00E06208">
            <w:pPr>
              <w:jc w:val="both"/>
            </w:pPr>
            <w:r>
              <w:t>10,45-12,45</w:t>
            </w:r>
          </w:p>
          <w:p w:rsidR="00832BC4" w:rsidRDefault="00832BC4" w:rsidP="00E06208">
            <w:pPr>
              <w:jc w:val="both"/>
            </w:pPr>
            <w:r>
              <w:t>2 h.</w:t>
            </w:r>
          </w:p>
        </w:tc>
        <w:tc>
          <w:tcPr>
            <w:tcW w:w="3260" w:type="dxa"/>
          </w:tcPr>
          <w:p w:rsidR="00832BC4" w:rsidRDefault="00832BC4" w:rsidP="00E06208">
            <w:pPr>
              <w:jc w:val="both"/>
            </w:pPr>
            <w:r>
              <w:t>DISEGNO</w:t>
            </w:r>
          </w:p>
        </w:tc>
        <w:tc>
          <w:tcPr>
            <w:tcW w:w="1701" w:type="dxa"/>
          </w:tcPr>
          <w:p w:rsidR="00832BC4" w:rsidRDefault="00832BC4" w:rsidP="00E06208">
            <w:r w:rsidRPr="0034485F">
              <w:t>PIANO PRIMO LATO MARE</w:t>
            </w:r>
          </w:p>
        </w:tc>
        <w:tc>
          <w:tcPr>
            <w:tcW w:w="1843" w:type="dxa"/>
          </w:tcPr>
          <w:p w:rsidR="00832BC4" w:rsidRDefault="00832BC4" w:rsidP="00E06208">
            <w:pPr>
              <w:jc w:val="both"/>
            </w:pPr>
            <w:r>
              <w:t>ARAGONA I.</w:t>
            </w:r>
          </w:p>
          <w:p w:rsidR="00832BC4" w:rsidRDefault="00832BC4" w:rsidP="00E06208">
            <w:pPr>
              <w:jc w:val="both"/>
            </w:pPr>
            <w:r>
              <w:t>DE GRAZIA</w:t>
            </w:r>
          </w:p>
          <w:p w:rsidR="00832BC4" w:rsidRDefault="00832BC4" w:rsidP="00E06208">
            <w:pPr>
              <w:jc w:val="both"/>
            </w:pPr>
            <w:r>
              <w:t>BESALDO</w:t>
            </w:r>
          </w:p>
          <w:p w:rsidR="00832BC4" w:rsidRDefault="00832BC4" w:rsidP="00E06208">
            <w:pPr>
              <w:jc w:val="both"/>
            </w:pPr>
            <w:r>
              <w:t>COCCIMIGLIO</w:t>
            </w:r>
          </w:p>
        </w:tc>
      </w:tr>
      <w:tr w:rsidR="00832BC4" w:rsidTr="00F24D8B">
        <w:tc>
          <w:tcPr>
            <w:tcW w:w="1753" w:type="dxa"/>
          </w:tcPr>
          <w:p w:rsidR="00832BC4" w:rsidRDefault="00832BC4" w:rsidP="00E06208">
            <w:pPr>
              <w:jc w:val="both"/>
            </w:pPr>
            <w:proofErr w:type="spellStart"/>
            <w:r>
              <w:t>MERCOLEDì</w:t>
            </w:r>
            <w:proofErr w:type="spellEnd"/>
          </w:p>
          <w:p w:rsidR="00832BC4" w:rsidRDefault="00832BC4" w:rsidP="00E06208">
            <w:pPr>
              <w:jc w:val="both"/>
            </w:pPr>
            <w:r>
              <w:t>31/08/2022</w:t>
            </w:r>
          </w:p>
        </w:tc>
        <w:tc>
          <w:tcPr>
            <w:tcW w:w="1928" w:type="dxa"/>
          </w:tcPr>
          <w:p w:rsidR="00832BC4" w:rsidRDefault="00832BC4" w:rsidP="00E06208">
            <w:pPr>
              <w:jc w:val="both"/>
            </w:pPr>
            <w:r>
              <w:t>11,00</w:t>
            </w:r>
          </w:p>
        </w:tc>
        <w:tc>
          <w:tcPr>
            <w:tcW w:w="3260" w:type="dxa"/>
          </w:tcPr>
          <w:p w:rsidR="00832BC4" w:rsidRDefault="00832BC4" w:rsidP="00E06208">
            <w:pPr>
              <w:jc w:val="both"/>
            </w:pPr>
            <w:r>
              <w:t>ORALE – A SEGUIRE SCRUTINI</w:t>
            </w:r>
          </w:p>
          <w:p w:rsidR="00832BC4" w:rsidRDefault="00832BC4" w:rsidP="00E06208">
            <w:pPr>
              <w:jc w:val="both"/>
            </w:pPr>
          </w:p>
          <w:p w:rsidR="00832BC4" w:rsidRDefault="00832BC4" w:rsidP="00E06208">
            <w:pPr>
              <w:jc w:val="both"/>
            </w:pPr>
          </w:p>
        </w:tc>
        <w:tc>
          <w:tcPr>
            <w:tcW w:w="1701" w:type="dxa"/>
          </w:tcPr>
          <w:p w:rsidR="00832BC4" w:rsidRDefault="00832BC4" w:rsidP="00E06208">
            <w:r w:rsidRPr="0034485F">
              <w:t>PIANO PRIMO LATO MARE</w:t>
            </w:r>
          </w:p>
        </w:tc>
        <w:tc>
          <w:tcPr>
            <w:tcW w:w="1843" w:type="dxa"/>
          </w:tcPr>
          <w:p w:rsidR="00832BC4" w:rsidRDefault="00832BC4" w:rsidP="00E06208">
            <w:pPr>
              <w:jc w:val="both"/>
            </w:pPr>
            <w:r>
              <w:t>TUTTO IL CDC</w:t>
            </w:r>
          </w:p>
        </w:tc>
      </w:tr>
    </w:tbl>
    <w:p w:rsidR="006265E5" w:rsidRDefault="006265E5" w:rsidP="00BB36C5"/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753"/>
        <w:gridCol w:w="1928"/>
        <w:gridCol w:w="3260"/>
        <w:gridCol w:w="1701"/>
        <w:gridCol w:w="1843"/>
      </w:tblGrid>
      <w:tr w:rsidR="00832BC4" w:rsidTr="00135F28">
        <w:tc>
          <w:tcPr>
            <w:tcW w:w="10485" w:type="dxa"/>
            <w:gridSpan w:val="5"/>
            <w:shd w:val="clear" w:color="auto" w:fill="F75F8E"/>
          </w:tcPr>
          <w:p w:rsidR="00832BC4" w:rsidRDefault="00832BC4" w:rsidP="00DC2325">
            <w:pPr>
              <w:jc w:val="center"/>
            </w:pPr>
            <w:r>
              <w:t>CLASSE 4^N ITI</w:t>
            </w:r>
          </w:p>
        </w:tc>
      </w:tr>
      <w:tr w:rsidR="00832BC4" w:rsidTr="00F24D8B">
        <w:tc>
          <w:tcPr>
            <w:tcW w:w="1753" w:type="dxa"/>
            <w:shd w:val="clear" w:color="auto" w:fill="FFFF00"/>
          </w:tcPr>
          <w:p w:rsidR="00832BC4" w:rsidRDefault="00832BC4" w:rsidP="00DC2325">
            <w:pPr>
              <w:jc w:val="center"/>
            </w:pPr>
            <w:r>
              <w:t>GIORNO</w:t>
            </w:r>
          </w:p>
        </w:tc>
        <w:tc>
          <w:tcPr>
            <w:tcW w:w="1928" w:type="dxa"/>
            <w:shd w:val="clear" w:color="auto" w:fill="FFFF00"/>
          </w:tcPr>
          <w:p w:rsidR="00832BC4" w:rsidRDefault="00832BC4" w:rsidP="00DC2325">
            <w:pPr>
              <w:jc w:val="center"/>
            </w:pPr>
            <w:r>
              <w:t>ORA</w:t>
            </w:r>
          </w:p>
        </w:tc>
        <w:tc>
          <w:tcPr>
            <w:tcW w:w="3260" w:type="dxa"/>
            <w:shd w:val="clear" w:color="auto" w:fill="FFFF00"/>
          </w:tcPr>
          <w:p w:rsidR="00832BC4" w:rsidRDefault="00832BC4" w:rsidP="00DC2325">
            <w:pPr>
              <w:jc w:val="center"/>
            </w:pPr>
            <w:r>
              <w:t>DISCIPLINA</w:t>
            </w:r>
          </w:p>
        </w:tc>
        <w:tc>
          <w:tcPr>
            <w:tcW w:w="1701" w:type="dxa"/>
            <w:shd w:val="clear" w:color="auto" w:fill="FFFF00"/>
          </w:tcPr>
          <w:p w:rsidR="00832BC4" w:rsidRDefault="00832BC4" w:rsidP="00DC2325">
            <w:pPr>
              <w:jc w:val="center"/>
            </w:pPr>
            <w:r>
              <w:t>UBICAZIONE</w:t>
            </w:r>
          </w:p>
        </w:tc>
        <w:tc>
          <w:tcPr>
            <w:tcW w:w="1843" w:type="dxa"/>
            <w:shd w:val="clear" w:color="auto" w:fill="FFFF00"/>
          </w:tcPr>
          <w:p w:rsidR="00832BC4" w:rsidRDefault="00832BC4" w:rsidP="00DC2325">
            <w:pPr>
              <w:jc w:val="center"/>
            </w:pPr>
            <w:r>
              <w:t>DOCENTI</w:t>
            </w:r>
          </w:p>
        </w:tc>
      </w:tr>
      <w:tr w:rsidR="00832BC4" w:rsidTr="00F24D8B">
        <w:trPr>
          <w:trHeight w:val="806"/>
        </w:trPr>
        <w:tc>
          <w:tcPr>
            <w:tcW w:w="1753" w:type="dxa"/>
            <w:vMerge w:val="restart"/>
          </w:tcPr>
          <w:p w:rsidR="00832BC4" w:rsidRDefault="00832BC4" w:rsidP="00DC2325">
            <w:pPr>
              <w:jc w:val="both"/>
            </w:pPr>
            <w:proofErr w:type="spellStart"/>
            <w:r>
              <w:t>LUNEDì</w:t>
            </w:r>
            <w:proofErr w:type="spellEnd"/>
            <w:r>
              <w:t xml:space="preserve"> 29/08/2022</w:t>
            </w:r>
          </w:p>
        </w:tc>
        <w:tc>
          <w:tcPr>
            <w:tcW w:w="1928" w:type="dxa"/>
          </w:tcPr>
          <w:p w:rsidR="00832BC4" w:rsidRDefault="00832BC4" w:rsidP="00DC2325">
            <w:pPr>
              <w:jc w:val="both"/>
            </w:pPr>
            <w:r>
              <w:t>8,30-10,30</w:t>
            </w:r>
          </w:p>
          <w:p w:rsidR="00832BC4" w:rsidRDefault="00832BC4" w:rsidP="00DC2325">
            <w:pPr>
              <w:jc w:val="both"/>
            </w:pPr>
            <w:r>
              <w:t>2 h.</w:t>
            </w:r>
          </w:p>
        </w:tc>
        <w:tc>
          <w:tcPr>
            <w:tcW w:w="3260" w:type="dxa"/>
          </w:tcPr>
          <w:p w:rsidR="00832BC4" w:rsidRDefault="00832BC4" w:rsidP="00DC2325">
            <w:pPr>
              <w:jc w:val="both"/>
            </w:pPr>
            <w:r>
              <w:t>LOGISTICA</w:t>
            </w:r>
          </w:p>
        </w:tc>
        <w:tc>
          <w:tcPr>
            <w:tcW w:w="1701" w:type="dxa"/>
          </w:tcPr>
          <w:p w:rsidR="00832BC4" w:rsidRDefault="00832BC4" w:rsidP="00DC2325">
            <w:pPr>
              <w:jc w:val="both"/>
            </w:pPr>
            <w:r>
              <w:t>PIANO PRIMO LATO MARE</w:t>
            </w:r>
          </w:p>
        </w:tc>
        <w:tc>
          <w:tcPr>
            <w:tcW w:w="1843" w:type="dxa"/>
          </w:tcPr>
          <w:p w:rsidR="00832BC4" w:rsidRDefault="00832BC4" w:rsidP="00DC2325">
            <w:pPr>
              <w:jc w:val="both"/>
            </w:pPr>
            <w:r>
              <w:t>DE GRAZIA</w:t>
            </w:r>
          </w:p>
          <w:p w:rsidR="00832BC4" w:rsidRDefault="00832BC4" w:rsidP="00DC2325">
            <w:pPr>
              <w:jc w:val="both"/>
            </w:pPr>
            <w:r>
              <w:t>COCCIMIGLIO A.</w:t>
            </w:r>
          </w:p>
          <w:p w:rsidR="00832BC4" w:rsidRDefault="00832BC4" w:rsidP="00DC2325">
            <w:pPr>
              <w:jc w:val="both"/>
            </w:pPr>
            <w:r>
              <w:t>BESALDO</w:t>
            </w:r>
          </w:p>
        </w:tc>
      </w:tr>
      <w:tr w:rsidR="00832BC4" w:rsidTr="00F24D8B">
        <w:trPr>
          <w:trHeight w:val="806"/>
        </w:trPr>
        <w:tc>
          <w:tcPr>
            <w:tcW w:w="1753" w:type="dxa"/>
            <w:vMerge/>
          </w:tcPr>
          <w:p w:rsidR="00832BC4" w:rsidRDefault="00832BC4" w:rsidP="00DC2325">
            <w:pPr>
              <w:jc w:val="both"/>
            </w:pPr>
          </w:p>
        </w:tc>
        <w:tc>
          <w:tcPr>
            <w:tcW w:w="1928" w:type="dxa"/>
          </w:tcPr>
          <w:p w:rsidR="00832BC4" w:rsidRDefault="00832BC4" w:rsidP="00DC2325">
            <w:pPr>
              <w:jc w:val="both"/>
            </w:pPr>
            <w:r>
              <w:t>10,45-12,45</w:t>
            </w:r>
          </w:p>
          <w:p w:rsidR="00832BC4" w:rsidRDefault="00832BC4" w:rsidP="00DC2325">
            <w:pPr>
              <w:jc w:val="both"/>
            </w:pPr>
            <w:r>
              <w:t>2 h.</w:t>
            </w:r>
          </w:p>
        </w:tc>
        <w:tc>
          <w:tcPr>
            <w:tcW w:w="3260" w:type="dxa"/>
          </w:tcPr>
          <w:p w:rsidR="00832BC4" w:rsidRDefault="00832BC4" w:rsidP="00DC2325">
            <w:pPr>
              <w:jc w:val="both"/>
            </w:pPr>
            <w:r>
              <w:t>DISEGNO</w:t>
            </w:r>
          </w:p>
        </w:tc>
        <w:tc>
          <w:tcPr>
            <w:tcW w:w="1701" w:type="dxa"/>
          </w:tcPr>
          <w:p w:rsidR="00832BC4" w:rsidRDefault="00832BC4" w:rsidP="00DC2325">
            <w:pPr>
              <w:jc w:val="both"/>
            </w:pPr>
            <w:r w:rsidRPr="00E06208">
              <w:t>PIANO PRIMO LATO MARE</w:t>
            </w:r>
          </w:p>
        </w:tc>
        <w:tc>
          <w:tcPr>
            <w:tcW w:w="1843" w:type="dxa"/>
          </w:tcPr>
          <w:p w:rsidR="00832BC4" w:rsidRDefault="00832BC4" w:rsidP="00DC2325">
            <w:pPr>
              <w:jc w:val="both"/>
            </w:pPr>
            <w:r>
              <w:t>ARAGONA I.</w:t>
            </w:r>
          </w:p>
          <w:p w:rsidR="00832BC4" w:rsidRDefault="00832BC4" w:rsidP="00DC2325">
            <w:pPr>
              <w:jc w:val="both"/>
            </w:pPr>
            <w:r>
              <w:t>DE GRAZIA</w:t>
            </w:r>
          </w:p>
          <w:p w:rsidR="00832BC4" w:rsidRDefault="00832BC4" w:rsidP="00DC2325">
            <w:pPr>
              <w:jc w:val="both"/>
            </w:pPr>
            <w:r>
              <w:t>BESALDO</w:t>
            </w:r>
          </w:p>
          <w:p w:rsidR="00832BC4" w:rsidRDefault="00832BC4" w:rsidP="00DC2325">
            <w:pPr>
              <w:jc w:val="both"/>
            </w:pPr>
            <w:r>
              <w:t>COCCIMIGLIO</w:t>
            </w:r>
          </w:p>
        </w:tc>
      </w:tr>
      <w:tr w:rsidR="00832BC4" w:rsidTr="00F24D8B">
        <w:tc>
          <w:tcPr>
            <w:tcW w:w="1753" w:type="dxa"/>
          </w:tcPr>
          <w:p w:rsidR="00832BC4" w:rsidRDefault="00832BC4" w:rsidP="00DC2325">
            <w:pPr>
              <w:jc w:val="both"/>
            </w:pPr>
            <w:proofErr w:type="spellStart"/>
            <w:r>
              <w:t>MERCOLEDì</w:t>
            </w:r>
            <w:proofErr w:type="spellEnd"/>
          </w:p>
          <w:p w:rsidR="00832BC4" w:rsidRDefault="00832BC4" w:rsidP="00DC2325">
            <w:pPr>
              <w:jc w:val="both"/>
            </w:pPr>
            <w:r>
              <w:t>31/08/2022</w:t>
            </w:r>
          </w:p>
        </w:tc>
        <w:tc>
          <w:tcPr>
            <w:tcW w:w="1928" w:type="dxa"/>
          </w:tcPr>
          <w:p w:rsidR="00832BC4" w:rsidRDefault="00832BC4" w:rsidP="00DC2325">
            <w:pPr>
              <w:jc w:val="both"/>
            </w:pPr>
            <w:r>
              <w:t>12,30</w:t>
            </w:r>
          </w:p>
        </w:tc>
        <w:tc>
          <w:tcPr>
            <w:tcW w:w="3260" w:type="dxa"/>
          </w:tcPr>
          <w:p w:rsidR="00832BC4" w:rsidRDefault="00832BC4" w:rsidP="00DC2325">
            <w:pPr>
              <w:jc w:val="both"/>
            </w:pPr>
            <w:r>
              <w:t>ORALE – A SEGUIRE SCRUTINI</w:t>
            </w:r>
          </w:p>
          <w:p w:rsidR="00832BC4" w:rsidRDefault="00832BC4" w:rsidP="00DC2325">
            <w:pPr>
              <w:jc w:val="both"/>
            </w:pPr>
          </w:p>
          <w:p w:rsidR="00832BC4" w:rsidRDefault="00832BC4" w:rsidP="00DC2325">
            <w:pPr>
              <w:jc w:val="both"/>
            </w:pPr>
          </w:p>
        </w:tc>
        <w:tc>
          <w:tcPr>
            <w:tcW w:w="1701" w:type="dxa"/>
          </w:tcPr>
          <w:p w:rsidR="00832BC4" w:rsidRDefault="00832BC4" w:rsidP="00DC2325">
            <w:pPr>
              <w:jc w:val="both"/>
            </w:pPr>
            <w:r w:rsidRPr="00E06208">
              <w:t>PIANO PRIMO LATO MARE</w:t>
            </w:r>
          </w:p>
        </w:tc>
        <w:tc>
          <w:tcPr>
            <w:tcW w:w="1843" w:type="dxa"/>
          </w:tcPr>
          <w:p w:rsidR="00832BC4" w:rsidRDefault="00832BC4" w:rsidP="00DC2325">
            <w:pPr>
              <w:jc w:val="both"/>
            </w:pPr>
            <w:r>
              <w:t>TUTTO IL CDC</w:t>
            </w:r>
          </w:p>
        </w:tc>
      </w:tr>
    </w:tbl>
    <w:p w:rsidR="00572B1B" w:rsidRDefault="00572B1B" w:rsidP="00BB36C5"/>
    <w:tbl>
      <w:tblPr>
        <w:tblpPr w:leftFromText="141" w:rightFromText="141" w:vertAnchor="page" w:horzAnchor="margin" w:tblpY="1452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60"/>
        <w:gridCol w:w="900"/>
        <w:gridCol w:w="839"/>
        <w:gridCol w:w="2041"/>
        <w:gridCol w:w="1080"/>
        <w:gridCol w:w="1842"/>
      </w:tblGrid>
      <w:tr w:rsidR="006305D6" w:rsidRPr="007F045C" w:rsidTr="006305D6">
        <w:tc>
          <w:tcPr>
            <w:tcW w:w="1091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6305D6" w:rsidRPr="00E519FA" w:rsidRDefault="006305D6" w:rsidP="006305D6">
            <w:pPr>
              <w:adjustRightInd w:val="0"/>
              <w:jc w:val="center"/>
              <w:rPr>
                <w:b/>
              </w:rPr>
            </w:pPr>
            <w:r w:rsidRPr="00E519FA">
              <w:rPr>
                <w:b/>
              </w:rPr>
              <w:lastRenderedPageBreak/>
              <w:t>RECUPERO ISTRUZIONE PARENTALE</w:t>
            </w:r>
          </w:p>
          <w:p w:rsidR="006305D6" w:rsidRPr="007F045C" w:rsidRDefault="006305D6" w:rsidP="006305D6">
            <w:pPr>
              <w:adjustRightInd w:val="0"/>
              <w:jc w:val="center"/>
              <w:rPr>
                <w:i/>
              </w:rPr>
            </w:pPr>
            <w:r w:rsidRPr="007F045C">
              <w:t>INDIRIZZO: AMMINISTRAZIONE FINANZA E MARKETING –</w:t>
            </w:r>
            <w:r>
              <w:t xml:space="preserve"> </w:t>
            </w:r>
            <w:r w:rsidRPr="007F045C">
              <w:rPr>
                <w:i/>
              </w:rPr>
              <w:t>Classe di riferimento II</w:t>
            </w:r>
            <w:r>
              <w:rPr>
                <w:i/>
              </w:rPr>
              <w:t xml:space="preserve"> A AFM (ITC)</w:t>
            </w:r>
          </w:p>
          <w:p w:rsidR="006305D6" w:rsidRDefault="006305D6" w:rsidP="006305D6">
            <w:pPr>
              <w:jc w:val="center"/>
              <w:rPr>
                <w:b/>
              </w:rPr>
            </w:pPr>
            <w:r w:rsidRPr="001547B7">
              <w:rPr>
                <w:b/>
              </w:rPr>
              <w:t xml:space="preserve">Per le Prove orali è convocato l’intero Consiglio di Classe della 2^A AFM </w:t>
            </w:r>
            <w:r>
              <w:rPr>
                <w:b/>
              </w:rPr>
              <w:t>(ITC)</w:t>
            </w:r>
          </w:p>
          <w:p w:rsidR="006305D6" w:rsidRDefault="006305D6" w:rsidP="006305D6">
            <w:pPr>
              <w:jc w:val="center"/>
            </w:pPr>
            <w:r w:rsidRPr="00E519FA">
              <w:t>Prova: G=Grafica / S=Scritta/ P=Pratica/ O=orale</w:t>
            </w:r>
          </w:p>
          <w:p w:rsidR="00176BC6" w:rsidRPr="00E519FA" w:rsidRDefault="00176BC6" w:rsidP="006305D6">
            <w:pPr>
              <w:jc w:val="center"/>
            </w:pPr>
            <w:r>
              <w:t xml:space="preserve">UBICAZIONE AULA:  </w:t>
            </w:r>
            <w:r w:rsidRPr="00176BC6">
              <w:t>PIANO PRIMO LATO MARE</w:t>
            </w:r>
          </w:p>
        </w:tc>
      </w:tr>
      <w:tr w:rsidR="006305D6" w:rsidRPr="007F045C" w:rsidTr="006305D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5D6" w:rsidRPr="00155291" w:rsidRDefault="006305D6" w:rsidP="006305D6">
            <w:pPr>
              <w:pStyle w:val="Titolo4"/>
              <w:rPr>
                <w:color w:val="auto"/>
                <w:sz w:val="22"/>
                <w:szCs w:val="22"/>
              </w:rPr>
            </w:pPr>
            <w:r w:rsidRPr="00155291">
              <w:rPr>
                <w:color w:val="auto"/>
                <w:sz w:val="22"/>
                <w:szCs w:val="22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D6" w:rsidRPr="00155291" w:rsidRDefault="006305D6" w:rsidP="006305D6">
            <w:pPr>
              <w:pStyle w:val="Titolo5"/>
              <w:rPr>
                <w:color w:val="auto"/>
                <w:sz w:val="22"/>
                <w:szCs w:val="22"/>
              </w:rPr>
            </w:pPr>
            <w:r w:rsidRPr="00155291">
              <w:rPr>
                <w:color w:val="auto"/>
                <w:sz w:val="22"/>
                <w:szCs w:val="22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D6" w:rsidRPr="00155291" w:rsidRDefault="006305D6" w:rsidP="006305D6">
            <w:pPr>
              <w:jc w:val="center"/>
              <w:rPr>
                <w:b/>
                <w:bCs/>
              </w:rPr>
            </w:pPr>
            <w:r w:rsidRPr="00155291">
              <w:rPr>
                <w:b/>
                <w:bCs/>
              </w:rPr>
              <w:t>Tipo prova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D6" w:rsidRPr="00155291" w:rsidRDefault="006305D6" w:rsidP="006305D6">
            <w:pPr>
              <w:jc w:val="center"/>
              <w:rPr>
                <w:b/>
                <w:bCs/>
              </w:rPr>
            </w:pPr>
            <w:r w:rsidRPr="00155291">
              <w:rPr>
                <w:b/>
                <w:bCs/>
              </w:rPr>
              <w:t>Durata 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D6" w:rsidRPr="00155291" w:rsidRDefault="006305D6" w:rsidP="006305D6">
            <w:pPr>
              <w:pStyle w:val="Titolo6"/>
              <w:rPr>
                <w:color w:val="auto"/>
                <w:sz w:val="22"/>
                <w:szCs w:val="22"/>
              </w:rPr>
            </w:pPr>
            <w:r w:rsidRPr="00155291">
              <w:rPr>
                <w:color w:val="auto"/>
                <w:sz w:val="22"/>
                <w:szCs w:val="22"/>
              </w:rPr>
              <w:t>Candidato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5D6" w:rsidRPr="00155291" w:rsidRDefault="006305D6" w:rsidP="006305D6">
            <w:pPr>
              <w:pStyle w:val="Titolo7"/>
              <w:rPr>
                <w:color w:val="auto"/>
                <w:sz w:val="22"/>
                <w:szCs w:val="22"/>
              </w:rPr>
            </w:pPr>
            <w:r w:rsidRPr="00155291">
              <w:rPr>
                <w:color w:val="auto"/>
                <w:sz w:val="22"/>
                <w:szCs w:val="22"/>
              </w:rPr>
              <w:t xml:space="preserve">Anni di corso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05D6" w:rsidRPr="00155291" w:rsidRDefault="006305D6" w:rsidP="006305D6">
            <w:pPr>
              <w:pStyle w:val="Titolo7"/>
              <w:rPr>
                <w:color w:val="auto"/>
                <w:sz w:val="22"/>
                <w:szCs w:val="22"/>
              </w:rPr>
            </w:pPr>
            <w:r w:rsidRPr="00155291">
              <w:rPr>
                <w:color w:val="auto"/>
                <w:sz w:val="22"/>
                <w:szCs w:val="22"/>
              </w:rPr>
              <w:t>Docenti commissari</w:t>
            </w:r>
          </w:p>
        </w:tc>
      </w:tr>
      <w:tr w:rsidR="006305D6" w:rsidRPr="007F045C" w:rsidTr="006305D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5D6" w:rsidRPr="00D21113" w:rsidRDefault="006305D6" w:rsidP="006305D6">
            <w:pPr>
              <w:rPr>
                <w:b/>
              </w:rPr>
            </w:pPr>
            <w:r w:rsidRPr="00D21113">
              <w:rPr>
                <w:b/>
              </w:rPr>
              <w:t xml:space="preserve">Lunedì </w:t>
            </w:r>
          </w:p>
          <w:p w:rsidR="006305D6" w:rsidRPr="00612C79" w:rsidRDefault="006305D6" w:rsidP="006305D6">
            <w:pPr>
              <w:rPr>
                <w:b/>
              </w:rPr>
            </w:pPr>
            <w:r w:rsidRPr="00612C79">
              <w:rPr>
                <w:b/>
              </w:rPr>
              <w:t>29/08/2022</w:t>
            </w:r>
          </w:p>
          <w:p w:rsidR="006305D6" w:rsidRPr="007F045C" w:rsidRDefault="006305D6" w:rsidP="006305D6">
            <w:pPr>
              <w:rPr>
                <w:bCs/>
              </w:rPr>
            </w:pPr>
            <w:r w:rsidRPr="007F045C">
              <w:rPr>
                <w:bCs/>
              </w:rPr>
              <w:t>h. 08,30-10,30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9125BD" w:rsidRDefault="006305D6" w:rsidP="006305D6">
            <w:r w:rsidRPr="009125BD">
              <w:t>ITALIANO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jc w:val="center"/>
              <w:rPr>
                <w:bCs/>
              </w:rPr>
            </w:pPr>
            <w:r w:rsidRPr="007F045C">
              <w:rPr>
                <w:bCs/>
              </w:rPr>
              <w:t>h. 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05D6" w:rsidRPr="007F045C" w:rsidRDefault="006305D6" w:rsidP="006305D6">
            <w:pPr>
              <w:jc w:val="center"/>
            </w:pPr>
            <w:r w:rsidRPr="007F045C">
              <w:t>2^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05D6" w:rsidRPr="009125BD" w:rsidRDefault="006305D6" w:rsidP="006305D6">
            <w:pPr>
              <w:rPr>
                <w:sz w:val="20"/>
                <w:szCs w:val="20"/>
              </w:rPr>
            </w:pPr>
            <w:r w:rsidRPr="009125BD">
              <w:rPr>
                <w:sz w:val="20"/>
                <w:szCs w:val="20"/>
              </w:rPr>
              <w:t>DI TANNA EMILIA</w:t>
            </w:r>
          </w:p>
          <w:p w:rsidR="006305D6" w:rsidRPr="007F045C" w:rsidRDefault="006305D6" w:rsidP="006305D6">
            <w:r w:rsidRPr="009125BD">
              <w:rPr>
                <w:sz w:val="20"/>
                <w:szCs w:val="20"/>
              </w:rPr>
              <w:t>POSTERARO IDA</w:t>
            </w:r>
          </w:p>
        </w:tc>
      </w:tr>
      <w:tr w:rsidR="006305D6" w:rsidRPr="007F045C" w:rsidTr="006305D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rPr>
                <w:bCs/>
              </w:rPr>
            </w:pPr>
            <w:r w:rsidRPr="007F045C">
              <w:rPr>
                <w:bCs/>
              </w:rPr>
              <w:t>h. 10,45- 11,45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D80530" w:rsidRDefault="006305D6" w:rsidP="006305D6">
            <w:r w:rsidRPr="00D80530">
              <w:t>INFORMATICA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D80530" w:rsidRDefault="006305D6" w:rsidP="006305D6">
            <w:pPr>
              <w:pStyle w:val="Titolo2"/>
              <w:jc w:val="center"/>
              <w:rPr>
                <w:b w:val="0"/>
              </w:rPr>
            </w:pPr>
            <w:r w:rsidRPr="00D80530">
              <w:rPr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D80530" w:rsidRDefault="006305D6" w:rsidP="006305D6">
            <w:pPr>
              <w:rPr>
                <w:bCs/>
              </w:rPr>
            </w:pPr>
            <w:r w:rsidRPr="00D80530">
              <w:rPr>
                <w:bCs/>
              </w:rPr>
              <w:t xml:space="preserve">  h. 1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05D6" w:rsidRPr="007F045C" w:rsidRDefault="006305D6" w:rsidP="006305D6">
            <w:pPr>
              <w:jc w:val="center"/>
            </w:pPr>
            <w:r w:rsidRPr="007F045C">
              <w:t>2^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05D6" w:rsidRPr="009125BD" w:rsidRDefault="006305D6" w:rsidP="006305D6">
            <w:pPr>
              <w:rPr>
                <w:sz w:val="20"/>
                <w:szCs w:val="20"/>
              </w:rPr>
            </w:pPr>
            <w:r w:rsidRPr="009125BD">
              <w:rPr>
                <w:sz w:val="20"/>
                <w:szCs w:val="20"/>
              </w:rPr>
              <w:t>MEDAGLIA GIORGIO</w:t>
            </w:r>
          </w:p>
          <w:p w:rsidR="006305D6" w:rsidRPr="007F045C" w:rsidRDefault="006305D6" w:rsidP="006305D6">
            <w:r w:rsidRPr="009125BD">
              <w:rPr>
                <w:sz w:val="20"/>
                <w:szCs w:val="20"/>
              </w:rPr>
              <w:t>GIORDANO FRANCESCO</w:t>
            </w:r>
          </w:p>
        </w:tc>
      </w:tr>
      <w:tr w:rsidR="006305D6" w:rsidRPr="007F045C" w:rsidTr="006305D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rPr>
                <w:bCs/>
              </w:rPr>
            </w:pPr>
            <w:r w:rsidRPr="007F045C">
              <w:rPr>
                <w:bCs/>
              </w:rPr>
              <w:t>h.12,00 – 13,00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9125BD" w:rsidRDefault="006305D6" w:rsidP="006305D6">
            <w:r w:rsidRPr="009125BD">
              <w:t>ECONOMIA AZIENDALE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jc w:val="center"/>
              <w:rPr>
                <w:bCs/>
              </w:rPr>
            </w:pPr>
            <w:r w:rsidRPr="007F045C">
              <w:rPr>
                <w:bCs/>
              </w:rPr>
              <w:t xml:space="preserve">h. 1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05D6" w:rsidRPr="007F045C" w:rsidRDefault="006305D6" w:rsidP="006305D6">
            <w:pPr>
              <w:jc w:val="center"/>
            </w:pPr>
            <w:r w:rsidRPr="007F045C">
              <w:t>2^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05D6" w:rsidRDefault="006305D6" w:rsidP="0063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GIORGIO MEDAGLIA</w:t>
            </w:r>
          </w:p>
          <w:p w:rsidR="006305D6" w:rsidRPr="009125BD" w:rsidRDefault="006305D6" w:rsidP="006305D6">
            <w:pPr>
              <w:rPr>
                <w:sz w:val="20"/>
                <w:szCs w:val="20"/>
              </w:rPr>
            </w:pPr>
            <w:r w:rsidRPr="009125BD">
              <w:rPr>
                <w:sz w:val="20"/>
                <w:szCs w:val="20"/>
              </w:rPr>
              <w:t>GIORDANO FRANCESCO</w:t>
            </w:r>
          </w:p>
        </w:tc>
      </w:tr>
      <w:tr w:rsidR="006305D6" w:rsidRPr="007F045C" w:rsidTr="006305D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rPr>
                <w:bCs/>
              </w:rPr>
            </w:pPr>
            <w:r w:rsidRPr="007F045C">
              <w:rPr>
                <w:bCs/>
              </w:rPr>
              <w:t>h. 13,10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05D6" w:rsidRPr="009125BD" w:rsidRDefault="006305D6" w:rsidP="006305D6">
            <w:pPr>
              <w:jc w:val="center"/>
              <w:rPr>
                <w:b/>
                <w:bCs/>
              </w:rPr>
            </w:pPr>
            <w:r w:rsidRPr="009125BD">
              <w:rPr>
                <w:b/>
                <w:bCs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05D6" w:rsidRPr="007F045C" w:rsidRDefault="006305D6" w:rsidP="006305D6"/>
        </w:tc>
      </w:tr>
      <w:tr w:rsidR="006305D6" w:rsidRPr="007F045C" w:rsidTr="006305D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5D6" w:rsidRPr="00D21113" w:rsidRDefault="006305D6" w:rsidP="006305D6">
            <w:pPr>
              <w:rPr>
                <w:b/>
              </w:rPr>
            </w:pPr>
            <w:r w:rsidRPr="00D21113">
              <w:rPr>
                <w:b/>
              </w:rPr>
              <w:t xml:space="preserve">Martedì </w:t>
            </w:r>
          </w:p>
          <w:p w:rsidR="006305D6" w:rsidRPr="00612C79" w:rsidRDefault="006305D6" w:rsidP="006305D6">
            <w:pPr>
              <w:rPr>
                <w:b/>
              </w:rPr>
            </w:pPr>
            <w:r w:rsidRPr="00612C79">
              <w:rPr>
                <w:b/>
              </w:rPr>
              <w:t>30/08/2022</w:t>
            </w:r>
          </w:p>
          <w:p w:rsidR="006305D6" w:rsidRPr="007F045C" w:rsidRDefault="006305D6" w:rsidP="006305D6">
            <w:pPr>
              <w:rPr>
                <w:bCs/>
              </w:rPr>
            </w:pPr>
            <w:r w:rsidRPr="007F045C">
              <w:rPr>
                <w:bCs/>
              </w:rPr>
              <w:t>h.-8,30-10,</w:t>
            </w:r>
            <w:r>
              <w:rPr>
                <w:bCs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D80530" w:rsidRDefault="006305D6" w:rsidP="006305D6">
            <w:r w:rsidRPr="00D80530">
              <w:t>MATEMATICA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D80530" w:rsidRDefault="006305D6" w:rsidP="006305D6">
            <w:pPr>
              <w:pStyle w:val="Titolo2"/>
              <w:jc w:val="center"/>
              <w:rPr>
                <w:b w:val="0"/>
              </w:rPr>
            </w:pPr>
            <w:r w:rsidRPr="00D80530">
              <w:rPr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D80530" w:rsidRDefault="006305D6" w:rsidP="006305D6">
            <w:pPr>
              <w:jc w:val="center"/>
              <w:rPr>
                <w:bCs/>
              </w:rPr>
            </w:pPr>
            <w:r w:rsidRPr="00D80530">
              <w:rPr>
                <w:bCs/>
              </w:rPr>
              <w:t>h. 1</w:t>
            </w:r>
            <w:r>
              <w:rPr>
                <w:bCs/>
              </w:rPr>
              <w:t xml:space="preserve"> </w:t>
            </w:r>
            <w:r w:rsidRPr="00D80530">
              <w:rPr>
                <w:bCs/>
              </w:rPr>
              <w:t>e 1/2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05D6" w:rsidRPr="007F045C" w:rsidRDefault="006305D6" w:rsidP="006305D6">
            <w:pPr>
              <w:jc w:val="center"/>
            </w:pPr>
            <w:r>
              <w:t>2</w:t>
            </w:r>
            <w:r w:rsidRPr="007F045C">
              <w:t>^anno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05D6" w:rsidRDefault="006305D6" w:rsidP="0063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CURCIO ANTONELLA</w:t>
            </w:r>
          </w:p>
          <w:p w:rsidR="006305D6" w:rsidRPr="007F045C" w:rsidRDefault="006305D6" w:rsidP="006305D6">
            <w:r w:rsidRPr="009125BD">
              <w:rPr>
                <w:sz w:val="20"/>
                <w:szCs w:val="20"/>
              </w:rPr>
              <w:t>POSTERARO IDA</w:t>
            </w:r>
          </w:p>
        </w:tc>
      </w:tr>
      <w:tr w:rsidR="006305D6" w:rsidRPr="007F045C" w:rsidTr="006305D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rPr>
                <w:bCs/>
              </w:rPr>
            </w:pPr>
            <w:r w:rsidRPr="007F045C">
              <w:rPr>
                <w:bCs/>
              </w:rPr>
              <w:t>h. 10,</w:t>
            </w:r>
            <w:r>
              <w:rPr>
                <w:bCs/>
              </w:rPr>
              <w:t>1</w:t>
            </w:r>
            <w:r w:rsidRPr="007F045C">
              <w:rPr>
                <w:bCs/>
              </w:rPr>
              <w:t>5- 11,</w:t>
            </w:r>
            <w:r>
              <w:rPr>
                <w:bCs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9125BD" w:rsidRDefault="006305D6" w:rsidP="006305D6">
            <w:r w:rsidRPr="009125BD">
              <w:t>INGLESE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jc w:val="center"/>
              <w:rPr>
                <w:bCs/>
              </w:rPr>
            </w:pPr>
            <w:r w:rsidRPr="007F045C">
              <w:rPr>
                <w:bCs/>
              </w:rPr>
              <w:t>h. 1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7F045C" w:rsidRDefault="006305D6" w:rsidP="006305D6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05D6" w:rsidRPr="007F045C" w:rsidRDefault="006305D6" w:rsidP="006305D6">
            <w:pPr>
              <w:jc w:val="center"/>
            </w:pPr>
            <w:r w:rsidRPr="007F045C">
              <w:t>2^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05D6" w:rsidRPr="009125BD" w:rsidRDefault="006305D6" w:rsidP="006305D6">
            <w:pPr>
              <w:rPr>
                <w:sz w:val="20"/>
                <w:szCs w:val="20"/>
              </w:rPr>
            </w:pPr>
            <w:r w:rsidRPr="009125BD">
              <w:rPr>
                <w:sz w:val="20"/>
                <w:szCs w:val="20"/>
              </w:rPr>
              <w:t>COCCIMIGLIO MARIA ANTONIETTA</w:t>
            </w:r>
          </w:p>
          <w:p w:rsidR="006305D6" w:rsidRDefault="00404335" w:rsidP="006305D6">
            <w:r>
              <w:rPr>
                <w:sz w:val="20"/>
                <w:szCs w:val="20"/>
              </w:rPr>
              <w:t>MURACA LUCIA</w:t>
            </w:r>
          </w:p>
        </w:tc>
      </w:tr>
      <w:tr w:rsidR="006305D6" w:rsidRPr="007F045C" w:rsidTr="006305D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5D6" w:rsidRPr="008505B4" w:rsidRDefault="006305D6" w:rsidP="006305D6">
            <w:pPr>
              <w:rPr>
                <w:bCs/>
              </w:rPr>
            </w:pPr>
            <w:r w:rsidRPr="008505B4">
              <w:rPr>
                <w:bCs/>
              </w:rPr>
              <w:t>h.11,30 – 12,30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8505B4" w:rsidRDefault="006305D6" w:rsidP="006305D6">
            <w:r w:rsidRPr="008505B4">
              <w:t>FRANCESE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8505B4" w:rsidRDefault="006305D6" w:rsidP="006305D6">
            <w:pPr>
              <w:pStyle w:val="Titolo2"/>
              <w:jc w:val="center"/>
              <w:rPr>
                <w:b w:val="0"/>
                <w:sz w:val="22"/>
                <w:szCs w:val="22"/>
              </w:rPr>
            </w:pPr>
            <w:r w:rsidRPr="008505B4">
              <w:rPr>
                <w:b w:val="0"/>
                <w:sz w:val="22"/>
                <w:szCs w:val="22"/>
              </w:rPr>
              <w:t>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8505B4" w:rsidRDefault="006305D6" w:rsidP="006305D6">
            <w:pPr>
              <w:jc w:val="center"/>
              <w:rPr>
                <w:bCs/>
              </w:rPr>
            </w:pPr>
            <w:r w:rsidRPr="008505B4">
              <w:rPr>
                <w:bCs/>
              </w:rPr>
              <w:t>h. 1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5D6" w:rsidRPr="008505B4" w:rsidRDefault="006305D6" w:rsidP="006305D6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05D6" w:rsidRPr="008505B4" w:rsidRDefault="006305D6" w:rsidP="006305D6">
            <w:pPr>
              <w:jc w:val="center"/>
            </w:pPr>
            <w:r w:rsidRPr="008505B4">
              <w:t>2^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05D6" w:rsidRPr="00155291" w:rsidRDefault="00404335" w:rsidP="00630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MURACA LUCIA</w:t>
            </w:r>
          </w:p>
          <w:p w:rsidR="006305D6" w:rsidRPr="008505B4" w:rsidRDefault="006305D6" w:rsidP="006305D6">
            <w:r w:rsidRPr="00155291">
              <w:rPr>
                <w:sz w:val="20"/>
                <w:szCs w:val="20"/>
              </w:rPr>
              <w:t>COCCIMIGLIO MARIA ANTONIETTA</w:t>
            </w:r>
          </w:p>
        </w:tc>
      </w:tr>
      <w:tr w:rsidR="006305D6" w:rsidRPr="007F045C" w:rsidTr="006305D6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5D6" w:rsidRPr="00971FDE" w:rsidRDefault="006305D6" w:rsidP="006305D6">
            <w:pPr>
              <w:rPr>
                <w:b/>
              </w:rPr>
            </w:pPr>
            <w:r w:rsidRPr="00971FDE">
              <w:rPr>
                <w:b/>
              </w:rPr>
              <w:t>A seguire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05D6" w:rsidRPr="00971FDE" w:rsidRDefault="006305D6" w:rsidP="006305D6">
            <w:pPr>
              <w:jc w:val="center"/>
              <w:rPr>
                <w:b/>
                <w:bCs/>
              </w:rPr>
            </w:pPr>
            <w:r w:rsidRPr="00971FDE">
              <w:rPr>
                <w:b/>
                <w:bCs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305D6" w:rsidRPr="007F045C" w:rsidRDefault="006305D6" w:rsidP="006305D6"/>
        </w:tc>
      </w:tr>
      <w:tr w:rsidR="006305D6" w:rsidRPr="007F045C" w:rsidTr="006305D6">
        <w:trPr>
          <w:trHeight w:val="455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05D6" w:rsidRPr="00D21113" w:rsidRDefault="006305D6" w:rsidP="006305D6">
            <w:pPr>
              <w:jc w:val="both"/>
              <w:rPr>
                <w:b/>
              </w:rPr>
            </w:pPr>
            <w:r w:rsidRPr="00D21113">
              <w:rPr>
                <w:b/>
              </w:rPr>
              <w:t>Mercoledì</w:t>
            </w:r>
          </w:p>
          <w:p w:rsidR="006305D6" w:rsidRPr="009125BD" w:rsidRDefault="006305D6" w:rsidP="006305D6">
            <w:pPr>
              <w:jc w:val="both"/>
              <w:rPr>
                <w:b/>
              </w:rPr>
            </w:pPr>
            <w:r w:rsidRPr="009125BD">
              <w:rPr>
                <w:b/>
              </w:rPr>
              <w:t>31/08/2022</w:t>
            </w:r>
          </w:p>
          <w:p w:rsidR="006305D6" w:rsidRPr="009125BD" w:rsidRDefault="006305D6" w:rsidP="006305D6">
            <w:pPr>
              <w:jc w:val="both"/>
              <w:rPr>
                <w:bCs/>
              </w:rPr>
            </w:pPr>
            <w:r w:rsidRPr="009125BD">
              <w:rPr>
                <w:bCs/>
              </w:rPr>
              <w:t xml:space="preserve">h. </w:t>
            </w:r>
            <w:r>
              <w:rPr>
                <w:bCs/>
              </w:rPr>
              <w:t>11,30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305D6" w:rsidRPr="009125BD" w:rsidRDefault="006305D6" w:rsidP="006305D6">
            <w:pPr>
              <w:jc w:val="both"/>
            </w:pPr>
            <w:r w:rsidRPr="009125BD">
              <w:rPr>
                <w:b/>
              </w:rPr>
              <w:t>PROVE ORALI:</w:t>
            </w:r>
            <w:r w:rsidRPr="009125BD">
              <w:rPr>
                <w:bCs/>
              </w:rPr>
              <w:t xml:space="preserve"> </w:t>
            </w:r>
            <w:r w:rsidRPr="009125BD">
              <w:t xml:space="preserve">Il candidato sostiene l'esame di idoneità </w:t>
            </w:r>
            <w:r w:rsidRPr="009125BD">
              <w:rPr>
                <w:b/>
                <w:bCs/>
              </w:rPr>
              <w:t>(prove orali)</w:t>
            </w:r>
            <w:r w:rsidRPr="009125BD">
              <w:t xml:space="preserve"> sulle seguenti Discipline: LINGUA E LETTERATURA ITALIANA (2 ANNO) - STORIA (2 ANNO) – GEOGRAFIA (2 ANNO) – DIRITTO ED ECON. (2 ANNO) – INFORMATICA (2 ANNO) – MATEMATICA (2 ANNO) - SCIENZE INTEGRATE/ CHIMICA (2 ANNO) – SCIENZE INTEGRATE (SCIENZE DELLA TERRA E BIOLOGIA) (2 ANNO) – ECONOMIA AZIENDALE (2 ANNO) – INGLESE (2 ANNO) – FRANCESE (2 ANNO) – SCIENZE MOTORIE (2 ANNO) – EDUCAZIONE CIVICA (2 ANNO)</w:t>
            </w:r>
          </w:p>
        </w:tc>
      </w:tr>
      <w:tr w:rsidR="006305D6" w:rsidRPr="007F045C" w:rsidTr="006305D6">
        <w:trPr>
          <w:cantSplit/>
          <w:trHeight w:val="85"/>
        </w:trPr>
        <w:tc>
          <w:tcPr>
            <w:tcW w:w="20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5D6" w:rsidRPr="009125BD" w:rsidRDefault="006305D6" w:rsidP="006305D6">
            <w:pPr>
              <w:rPr>
                <w:bCs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5D6" w:rsidRPr="009125BD" w:rsidRDefault="006305D6" w:rsidP="006305D6">
            <w:pPr>
              <w:jc w:val="both"/>
              <w:rPr>
                <w:bCs/>
              </w:rPr>
            </w:pPr>
          </w:p>
        </w:tc>
      </w:tr>
      <w:tr w:rsidR="006305D6" w:rsidRPr="007F045C" w:rsidTr="006305D6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05D6" w:rsidRPr="009125BD" w:rsidRDefault="006305D6" w:rsidP="006305D6">
            <w:pPr>
              <w:rPr>
                <w:bCs/>
              </w:rPr>
            </w:pPr>
            <w:r w:rsidRPr="009125BD">
              <w:rPr>
                <w:b/>
              </w:rPr>
              <w:t>A SEGUIRE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05D6" w:rsidRPr="009125BD" w:rsidRDefault="006305D6" w:rsidP="006305D6">
            <w:pPr>
              <w:rPr>
                <w:b/>
                <w:bCs/>
              </w:rPr>
            </w:pPr>
            <w:r w:rsidRPr="009125BD">
              <w:rPr>
                <w:b/>
              </w:rPr>
              <w:t>SCRUTINI</w:t>
            </w:r>
          </w:p>
        </w:tc>
      </w:tr>
    </w:tbl>
    <w:p w:rsidR="00572B1B" w:rsidRDefault="00572B1B" w:rsidP="00BB36C5"/>
    <w:p w:rsidR="00572B1B" w:rsidRDefault="00572B1B" w:rsidP="00BB36C5"/>
    <w:p w:rsidR="00572B1B" w:rsidRDefault="00572B1B" w:rsidP="00BB36C5"/>
    <w:p w:rsidR="00C83A75" w:rsidRDefault="00C83A75" w:rsidP="00BB36C5"/>
    <w:p w:rsidR="006265E5" w:rsidRDefault="006265E5" w:rsidP="00BB36C5"/>
    <w:p w:rsidR="006265E5" w:rsidRDefault="006265E5" w:rsidP="00BB36C5"/>
    <w:p w:rsidR="00C83A75" w:rsidRPr="00C83A75" w:rsidRDefault="00C83A75" w:rsidP="00C83A75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65E5" w:rsidRDefault="006265E5" w:rsidP="00BB36C5"/>
    <w:p w:rsidR="00847A70" w:rsidRDefault="00847A70" w:rsidP="00847A70">
      <w:pPr>
        <w:adjustRightInd w:val="0"/>
        <w:rPr>
          <w:i/>
        </w:rPr>
      </w:pPr>
    </w:p>
    <w:p w:rsidR="00847A70" w:rsidRDefault="00847A70" w:rsidP="00847A70">
      <w:pPr>
        <w:rPr>
          <w:b/>
          <w:sz w:val="20"/>
          <w:szCs w:val="20"/>
        </w:rPr>
      </w:pPr>
    </w:p>
    <w:p w:rsidR="005D12D7" w:rsidRDefault="005D12D7" w:rsidP="005D12D7">
      <w:pPr>
        <w:adjustRightInd w:val="0"/>
      </w:pPr>
    </w:p>
    <w:tbl>
      <w:tblPr>
        <w:tblpPr w:leftFromText="141" w:rightFromText="141" w:vertAnchor="page" w:horzAnchor="margin" w:tblpY="1651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60"/>
        <w:gridCol w:w="900"/>
        <w:gridCol w:w="981"/>
        <w:gridCol w:w="1559"/>
        <w:gridCol w:w="1134"/>
        <w:gridCol w:w="2128"/>
      </w:tblGrid>
      <w:tr w:rsidR="00404335" w:rsidRPr="007F045C" w:rsidTr="00404335">
        <w:tc>
          <w:tcPr>
            <w:tcW w:w="1091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404335" w:rsidRDefault="00404335" w:rsidP="00404335">
            <w:pPr>
              <w:pStyle w:val="Titolo7"/>
              <w:rPr>
                <w:color w:val="auto"/>
              </w:rPr>
            </w:pPr>
            <w:r>
              <w:rPr>
                <w:color w:val="auto"/>
              </w:rPr>
              <w:lastRenderedPageBreak/>
              <w:t>RECUPERO ISTRUZIONE PARENTALE</w:t>
            </w:r>
          </w:p>
          <w:p w:rsidR="00404335" w:rsidRDefault="00404335" w:rsidP="00404335">
            <w:pPr>
              <w:adjustRightInd w:val="0"/>
              <w:jc w:val="center"/>
              <w:rPr>
                <w:i/>
              </w:rPr>
            </w:pPr>
            <w:r w:rsidRPr="007F045C">
              <w:t xml:space="preserve">INDIRIZZO: </w:t>
            </w:r>
            <w:r w:rsidRPr="00F271E6">
              <w:rPr>
                <w:bCs/>
              </w:rPr>
              <w:t>Chimica, materiali e biotecnologie</w:t>
            </w:r>
            <w:r w:rsidRPr="00F271E6">
              <w:rPr>
                <w:b/>
              </w:rPr>
              <w:t xml:space="preserve">  </w:t>
            </w:r>
            <w:r w:rsidRPr="00F271E6">
              <w:rPr>
                <w:bCs/>
              </w:rPr>
              <w:t xml:space="preserve"> –</w:t>
            </w:r>
            <w:r>
              <w:t xml:space="preserve"> </w:t>
            </w:r>
            <w:r>
              <w:rPr>
                <w:i/>
              </w:rPr>
              <w:t>Classe di riferimento 2 A t (IPSIA)</w:t>
            </w:r>
          </w:p>
          <w:p w:rsidR="00404335" w:rsidRDefault="00404335" w:rsidP="00404335">
            <w:pPr>
              <w:jc w:val="center"/>
              <w:rPr>
                <w:b/>
              </w:rPr>
            </w:pPr>
            <w:r w:rsidRPr="001547B7">
              <w:rPr>
                <w:b/>
              </w:rPr>
              <w:t xml:space="preserve">Per le Prove orali è convocato l’intero Consiglio di Classe della </w:t>
            </w:r>
            <w:r>
              <w:rPr>
                <w:b/>
              </w:rPr>
              <w:t>2</w:t>
            </w:r>
            <w:r w:rsidRPr="001547B7">
              <w:rPr>
                <w:b/>
              </w:rPr>
              <w:t>^</w:t>
            </w:r>
            <w:r>
              <w:rPr>
                <w:b/>
              </w:rPr>
              <w:t>At (IPSIA)</w:t>
            </w:r>
          </w:p>
          <w:p w:rsidR="00404335" w:rsidRDefault="00404335" w:rsidP="00404335">
            <w:pPr>
              <w:jc w:val="center"/>
            </w:pPr>
            <w:r w:rsidRPr="00E519FA">
              <w:t>Prova: G=Grafica / S=Scritta/ P=Pratica/ O=orale</w:t>
            </w:r>
          </w:p>
          <w:p w:rsidR="00404335" w:rsidRPr="00E519FA" w:rsidRDefault="00404335" w:rsidP="00404335">
            <w:pPr>
              <w:jc w:val="center"/>
            </w:pPr>
            <w:r w:rsidRPr="00176BC6">
              <w:t>UBICAZIONE AULA:  PIANO PRIMO LATO MARE</w:t>
            </w:r>
          </w:p>
        </w:tc>
      </w:tr>
      <w:tr w:rsidR="00404335" w:rsidRPr="007F045C" w:rsidTr="0040433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pStyle w:val="Titolo4"/>
              <w:rPr>
                <w:color w:val="auto"/>
              </w:rPr>
            </w:pPr>
            <w:r w:rsidRPr="007F045C">
              <w:rPr>
                <w:color w:val="auto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pStyle w:val="Titolo5"/>
              <w:rPr>
                <w:color w:val="auto"/>
              </w:rPr>
            </w:pPr>
            <w:r w:rsidRPr="007F045C">
              <w:rPr>
                <w:color w:val="auto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Tipo prova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Durata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pStyle w:val="Titolo6"/>
              <w:rPr>
                <w:color w:val="auto"/>
              </w:rPr>
            </w:pPr>
            <w:r w:rsidRPr="007F045C">
              <w:rPr>
                <w:color w:val="auto"/>
              </w:rPr>
              <w:t>Candidat</w:t>
            </w:r>
            <w:r>
              <w:rPr>
                <w:color w:val="auto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335" w:rsidRPr="007F045C" w:rsidRDefault="00404335" w:rsidP="00404335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 xml:space="preserve">Anni di corso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335" w:rsidRPr="007F045C" w:rsidRDefault="00404335" w:rsidP="00404335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>Docenti commissari</w:t>
            </w:r>
          </w:p>
        </w:tc>
      </w:tr>
      <w:tr w:rsidR="00404335" w:rsidRPr="007F045C" w:rsidTr="00404335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4335" w:rsidRPr="00D21113" w:rsidRDefault="00404335" w:rsidP="00404335">
            <w:pPr>
              <w:rPr>
                <w:b/>
              </w:rPr>
            </w:pPr>
            <w:r w:rsidRPr="00D21113">
              <w:rPr>
                <w:b/>
              </w:rPr>
              <w:t xml:space="preserve">Lunedì </w:t>
            </w:r>
          </w:p>
          <w:p w:rsidR="00404335" w:rsidRPr="00612C79" w:rsidRDefault="00404335" w:rsidP="00404335">
            <w:pPr>
              <w:rPr>
                <w:b/>
              </w:rPr>
            </w:pPr>
            <w:r w:rsidRPr="00612C79">
              <w:rPr>
                <w:b/>
              </w:rPr>
              <w:t>29/08/2022</w:t>
            </w:r>
          </w:p>
          <w:p w:rsidR="00404335" w:rsidRPr="007F045C" w:rsidRDefault="00404335" w:rsidP="00404335">
            <w:pPr>
              <w:rPr>
                <w:bCs/>
              </w:rPr>
            </w:pPr>
            <w:r w:rsidRPr="007F045C">
              <w:rPr>
                <w:bCs/>
              </w:rPr>
              <w:t>h. 08,30</w:t>
            </w:r>
            <w:r>
              <w:rPr>
                <w:bCs/>
              </w:rPr>
              <w:t xml:space="preserve"> </w:t>
            </w:r>
            <w:r w:rsidRPr="007F045C">
              <w:rPr>
                <w:bCs/>
              </w:rPr>
              <w:t>-10,</w:t>
            </w:r>
            <w:r>
              <w:rPr>
                <w:bCs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9125BD" w:rsidRDefault="00404335" w:rsidP="00404335">
            <w:r w:rsidRPr="009125BD">
              <w:t>ITALIANO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jc w:val="center"/>
              <w:rPr>
                <w:bCs/>
              </w:rPr>
            </w:pPr>
            <w:r w:rsidRPr="007F045C">
              <w:rPr>
                <w:bCs/>
              </w:rPr>
              <w:t xml:space="preserve">h. </w:t>
            </w:r>
            <w:r>
              <w:rPr>
                <w:bCs/>
              </w:rPr>
              <w:t>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4335" w:rsidRPr="007F045C" w:rsidRDefault="00404335" w:rsidP="00404335">
            <w:pPr>
              <w:jc w:val="center"/>
            </w:pPr>
            <w:r>
              <w:t>2</w:t>
            </w:r>
            <w:r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4335" w:rsidRPr="009125BD" w:rsidRDefault="00404335" w:rsidP="0040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MARTIRE DONATELLA</w:t>
            </w:r>
          </w:p>
          <w:p w:rsidR="00404335" w:rsidRPr="007F045C" w:rsidRDefault="00404335" w:rsidP="00404335">
            <w:r>
              <w:rPr>
                <w:sz w:val="20"/>
                <w:szCs w:val="20"/>
              </w:rPr>
              <w:t>VENERIO STEFANIA</w:t>
            </w:r>
          </w:p>
        </w:tc>
      </w:tr>
      <w:tr w:rsidR="00404335" w:rsidRPr="007F045C" w:rsidTr="00404335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rPr>
                <w:bCs/>
              </w:rPr>
            </w:pPr>
            <w:r>
              <w:rPr>
                <w:bCs/>
              </w:rPr>
              <w:t>h. 10,1</w:t>
            </w:r>
            <w:r w:rsidRPr="007F045C">
              <w:rPr>
                <w:bCs/>
              </w:rPr>
              <w:t xml:space="preserve">5- </w:t>
            </w:r>
            <w:r>
              <w:rPr>
                <w:bCs/>
              </w:rPr>
              <w:t>11</w:t>
            </w:r>
            <w:r w:rsidRPr="007F045C">
              <w:rPr>
                <w:bCs/>
              </w:rPr>
              <w:t>,</w:t>
            </w:r>
            <w:r>
              <w:rPr>
                <w:bCs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236BAF" w:rsidRDefault="00404335" w:rsidP="00404335">
            <w:pPr>
              <w:rPr>
                <w:highlight w:val="yellow"/>
              </w:rPr>
            </w:pPr>
            <w:r>
              <w:t>INGLESE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236BAF" w:rsidRDefault="00404335" w:rsidP="00404335">
            <w:pPr>
              <w:pStyle w:val="Titolo2"/>
              <w:jc w:val="center"/>
              <w:rPr>
                <w:b w:val="0"/>
                <w:highlight w:val="yellow"/>
              </w:rPr>
            </w:pPr>
            <w:r w:rsidRPr="004B7BEB">
              <w:rPr>
                <w:b w:val="0"/>
              </w:rPr>
              <w:t>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236BAF" w:rsidRDefault="00404335" w:rsidP="00404335">
            <w:pPr>
              <w:jc w:val="center"/>
              <w:rPr>
                <w:bCs/>
                <w:highlight w:val="yellow"/>
              </w:rPr>
            </w:pPr>
            <w:r w:rsidRPr="004B7BEB">
              <w:rPr>
                <w:bCs/>
              </w:rPr>
              <w:t xml:space="preserve">h. 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4335" w:rsidRPr="007F045C" w:rsidRDefault="00404335" w:rsidP="00404335">
            <w:pPr>
              <w:jc w:val="center"/>
            </w:pPr>
            <w:r>
              <w:t>2</w:t>
            </w:r>
            <w:r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4335" w:rsidRDefault="00404335" w:rsidP="0040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CODISPOTI FRANCESCA</w:t>
            </w:r>
          </w:p>
          <w:p w:rsidR="00404335" w:rsidRPr="008D6781" w:rsidRDefault="00404335" w:rsidP="0040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MICELI MARIA ELENA</w:t>
            </w:r>
          </w:p>
        </w:tc>
      </w:tr>
      <w:tr w:rsidR="00404335" w:rsidRPr="007F045C" w:rsidTr="00404335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rPr>
                <w:bCs/>
              </w:rPr>
            </w:pPr>
            <w:r w:rsidRPr="007F045C">
              <w:rPr>
                <w:bCs/>
              </w:rPr>
              <w:t>h.</w:t>
            </w:r>
            <w:r>
              <w:rPr>
                <w:bCs/>
              </w:rPr>
              <w:t xml:space="preserve">11,30 </w:t>
            </w:r>
            <w:r w:rsidRPr="007F045C">
              <w:rPr>
                <w:bCs/>
              </w:rPr>
              <w:t>– 1</w:t>
            </w:r>
            <w:r>
              <w:rPr>
                <w:bCs/>
              </w:rPr>
              <w:t>2,30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Default="00404335" w:rsidP="00404335">
            <w:r>
              <w:t>CHIMICA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4B7BEB" w:rsidRDefault="00404335" w:rsidP="00404335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P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4B7BEB" w:rsidRDefault="00404335" w:rsidP="00404335">
            <w:pPr>
              <w:jc w:val="center"/>
              <w:rPr>
                <w:bCs/>
              </w:rPr>
            </w:pPr>
            <w:r w:rsidRPr="007F045C">
              <w:rPr>
                <w:bCs/>
              </w:rPr>
              <w:t>h.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Default="00404335" w:rsidP="0040433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4335" w:rsidRDefault="00404335" w:rsidP="00404335">
            <w:pPr>
              <w:jc w:val="center"/>
            </w:pPr>
            <w:r>
              <w:t>2</w:t>
            </w:r>
            <w:r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4335" w:rsidRDefault="00404335" w:rsidP="0040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MICELI MARIA ELENA VENERIO STEFANIA</w:t>
            </w:r>
          </w:p>
        </w:tc>
      </w:tr>
      <w:tr w:rsidR="00404335" w:rsidRPr="007F045C" w:rsidTr="00404335">
        <w:trPr>
          <w:trHeight w:val="673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4335" w:rsidRPr="007F045C" w:rsidRDefault="0065091D" w:rsidP="00404335">
            <w:pPr>
              <w:rPr>
                <w:bCs/>
              </w:rPr>
            </w:pPr>
            <w:r>
              <w:rPr>
                <w:bCs/>
              </w:rPr>
              <w:t>h. 12,35 – 14,05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Default="00404335" w:rsidP="00404335">
            <w:r>
              <w:t>TTRG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Default="00404335" w:rsidP="00404335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G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jc w:val="center"/>
              <w:rPr>
                <w:bCs/>
              </w:rPr>
            </w:pPr>
            <w:r>
              <w:rPr>
                <w:bCs/>
              </w:rPr>
              <w:t>h. 1</w:t>
            </w:r>
            <w:r w:rsidR="0065091D">
              <w:rPr>
                <w:bCs/>
              </w:rPr>
              <w:t>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Default="00404335" w:rsidP="0040433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4335" w:rsidRDefault="00404335" w:rsidP="00404335">
            <w:pPr>
              <w:jc w:val="center"/>
            </w:pPr>
            <w:r>
              <w:t xml:space="preserve">2 ^ anno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4335" w:rsidRDefault="00404335" w:rsidP="0040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SELLARO PASQUALINO</w:t>
            </w:r>
          </w:p>
          <w:p w:rsidR="00404335" w:rsidRPr="005F7C3C" w:rsidRDefault="00404335" w:rsidP="0040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FALSETTI FRANCESCO S.</w:t>
            </w:r>
          </w:p>
        </w:tc>
      </w:tr>
      <w:tr w:rsidR="00404335" w:rsidRPr="007F045C" w:rsidTr="00404335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4335" w:rsidRPr="00906CE1" w:rsidRDefault="00404335" w:rsidP="00404335">
            <w:pPr>
              <w:rPr>
                <w:b/>
                <w:bCs/>
              </w:rPr>
            </w:pPr>
            <w:r w:rsidRPr="00906CE1">
              <w:rPr>
                <w:b/>
                <w:bCs/>
              </w:rPr>
              <w:t>A seguire</w:t>
            </w:r>
          </w:p>
        </w:tc>
        <w:tc>
          <w:tcPr>
            <w:tcW w:w="673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4335" w:rsidRPr="005F7C3C" w:rsidRDefault="00404335" w:rsidP="00404335">
            <w:pPr>
              <w:jc w:val="center"/>
              <w:rPr>
                <w:b/>
                <w:bCs/>
              </w:rPr>
            </w:pPr>
            <w:r w:rsidRPr="005F7C3C">
              <w:rPr>
                <w:b/>
                <w:bCs/>
              </w:rPr>
              <w:t>Correzione elaborati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4335" w:rsidRPr="007F045C" w:rsidRDefault="00404335" w:rsidP="00404335"/>
        </w:tc>
      </w:tr>
      <w:tr w:rsidR="00404335" w:rsidRPr="007F045C" w:rsidTr="00404335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4335" w:rsidRPr="00D21113" w:rsidRDefault="00404335" w:rsidP="00404335">
            <w:pPr>
              <w:rPr>
                <w:b/>
              </w:rPr>
            </w:pPr>
            <w:r w:rsidRPr="00D21113">
              <w:rPr>
                <w:b/>
              </w:rPr>
              <w:t xml:space="preserve">Martedì </w:t>
            </w:r>
          </w:p>
          <w:p w:rsidR="00404335" w:rsidRPr="00612C79" w:rsidRDefault="00404335" w:rsidP="00404335">
            <w:pPr>
              <w:rPr>
                <w:b/>
              </w:rPr>
            </w:pPr>
            <w:r w:rsidRPr="00612C79">
              <w:rPr>
                <w:b/>
              </w:rPr>
              <w:t>30/08/2022</w:t>
            </w:r>
          </w:p>
          <w:p w:rsidR="00404335" w:rsidRPr="007F045C" w:rsidRDefault="00404335" w:rsidP="00404335">
            <w:pPr>
              <w:rPr>
                <w:bCs/>
              </w:rPr>
            </w:pPr>
            <w:r w:rsidRPr="007F045C">
              <w:rPr>
                <w:bCs/>
              </w:rPr>
              <w:t>h.-</w:t>
            </w:r>
            <w:r>
              <w:rPr>
                <w:bCs/>
              </w:rPr>
              <w:t>8,30</w:t>
            </w:r>
            <w:r w:rsidRPr="007F045C">
              <w:rPr>
                <w:bCs/>
              </w:rPr>
              <w:t>-</w:t>
            </w:r>
            <w:r>
              <w:rPr>
                <w:bCs/>
              </w:rPr>
              <w:t>10,00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4B7BEB" w:rsidRDefault="00404335" w:rsidP="00404335">
            <w:r>
              <w:t>MATEMATICA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4B7BEB" w:rsidRDefault="00404335" w:rsidP="00404335">
            <w:pPr>
              <w:pStyle w:val="Titolo2"/>
              <w:jc w:val="center"/>
              <w:rPr>
                <w:b w:val="0"/>
              </w:rPr>
            </w:pPr>
            <w:r w:rsidRPr="004B7BEB">
              <w:rPr>
                <w:b w:val="0"/>
              </w:rPr>
              <w:t>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236BAF" w:rsidRDefault="00404335" w:rsidP="00404335">
            <w:pPr>
              <w:jc w:val="center"/>
              <w:rPr>
                <w:bCs/>
                <w:highlight w:val="yellow"/>
              </w:rPr>
            </w:pPr>
            <w:r w:rsidRPr="004B7BEB">
              <w:rPr>
                <w:bCs/>
              </w:rPr>
              <w:t>h. 1</w:t>
            </w:r>
            <w:r>
              <w:rPr>
                <w:bCs/>
              </w:rPr>
              <w:t>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4335" w:rsidRPr="007F045C" w:rsidRDefault="00404335" w:rsidP="00404335">
            <w:pPr>
              <w:jc w:val="center"/>
            </w:pPr>
            <w:r>
              <w:t>2</w:t>
            </w:r>
            <w:r w:rsidRPr="007F045C">
              <w:t>^anno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4335" w:rsidRDefault="00404335" w:rsidP="0040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MUNNO GIUSEPPINA</w:t>
            </w:r>
          </w:p>
          <w:p w:rsidR="00404335" w:rsidRPr="007F045C" w:rsidRDefault="00B92040" w:rsidP="00404335">
            <w:r>
              <w:rPr>
                <w:sz w:val="20"/>
                <w:szCs w:val="20"/>
              </w:rPr>
              <w:t>FALSETTI FRANCESCO S.</w:t>
            </w:r>
          </w:p>
        </w:tc>
      </w:tr>
      <w:tr w:rsidR="00404335" w:rsidRPr="007F045C" w:rsidTr="00404335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rPr>
                <w:bCs/>
              </w:rPr>
            </w:pPr>
            <w:r>
              <w:rPr>
                <w:bCs/>
              </w:rPr>
              <w:t>h. 10,15</w:t>
            </w:r>
            <w:r w:rsidRPr="007F045C">
              <w:rPr>
                <w:bCs/>
              </w:rPr>
              <w:t>- 1</w:t>
            </w:r>
            <w:r>
              <w:rPr>
                <w:bCs/>
              </w:rPr>
              <w:t>1,15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9125BD" w:rsidRDefault="00404335" w:rsidP="00404335">
            <w:r>
              <w:t>FISICA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P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jc w:val="center"/>
              <w:rPr>
                <w:bCs/>
              </w:rPr>
            </w:pPr>
            <w:r w:rsidRPr="007F045C">
              <w:rPr>
                <w:bCs/>
              </w:rPr>
              <w:t>h.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4335" w:rsidRPr="007F045C" w:rsidRDefault="00404335" w:rsidP="0040433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4335" w:rsidRPr="007F045C" w:rsidRDefault="00404335" w:rsidP="00404335">
            <w:pPr>
              <w:jc w:val="center"/>
            </w:pPr>
            <w:r>
              <w:t>2</w:t>
            </w:r>
            <w:r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4335" w:rsidRPr="009125BD" w:rsidRDefault="00404335" w:rsidP="00404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CIAMBRONE MASINO</w:t>
            </w:r>
          </w:p>
          <w:p w:rsidR="00404335" w:rsidRDefault="00404335" w:rsidP="00404335">
            <w:r>
              <w:rPr>
                <w:sz w:val="20"/>
                <w:szCs w:val="20"/>
              </w:rPr>
              <w:t>VENERIO STEFANIA</w:t>
            </w:r>
          </w:p>
          <w:p w:rsidR="00404335" w:rsidRDefault="00404335" w:rsidP="00404335"/>
        </w:tc>
      </w:tr>
      <w:tr w:rsidR="00404335" w:rsidRPr="007F045C" w:rsidTr="00404335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4335" w:rsidRPr="00971FDE" w:rsidRDefault="00404335" w:rsidP="00404335">
            <w:pPr>
              <w:rPr>
                <w:b/>
              </w:rPr>
            </w:pPr>
            <w:r w:rsidRPr="00971FDE">
              <w:rPr>
                <w:b/>
              </w:rPr>
              <w:t>A seguire</w:t>
            </w:r>
          </w:p>
        </w:tc>
        <w:tc>
          <w:tcPr>
            <w:tcW w:w="673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4335" w:rsidRPr="00971FDE" w:rsidRDefault="00404335" w:rsidP="00404335">
            <w:pPr>
              <w:jc w:val="center"/>
              <w:rPr>
                <w:b/>
                <w:bCs/>
              </w:rPr>
            </w:pPr>
            <w:r w:rsidRPr="00971FDE">
              <w:rPr>
                <w:b/>
                <w:bCs/>
              </w:rPr>
              <w:t>Correzione elaborati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04335" w:rsidRPr="007F045C" w:rsidRDefault="00404335" w:rsidP="00404335"/>
        </w:tc>
      </w:tr>
      <w:tr w:rsidR="00404335" w:rsidRPr="007F045C" w:rsidTr="00404335">
        <w:trPr>
          <w:trHeight w:val="455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4335" w:rsidRPr="00D21113" w:rsidRDefault="00404335" w:rsidP="00404335">
            <w:pPr>
              <w:jc w:val="both"/>
              <w:rPr>
                <w:b/>
              </w:rPr>
            </w:pPr>
            <w:r w:rsidRPr="00D21113">
              <w:rPr>
                <w:b/>
              </w:rPr>
              <w:t>Mercoledì</w:t>
            </w:r>
          </w:p>
          <w:p w:rsidR="00404335" w:rsidRPr="009125BD" w:rsidRDefault="00404335" w:rsidP="00404335">
            <w:pPr>
              <w:jc w:val="both"/>
              <w:rPr>
                <w:b/>
              </w:rPr>
            </w:pPr>
            <w:r w:rsidRPr="009125BD">
              <w:rPr>
                <w:b/>
              </w:rPr>
              <w:t>31/08/2022</w:t>
            </w:r>
          </w:p>
          <w:p w:rsidR="00404335" w:rsidRPr="009125BD" w:rsidRDefault="00404335" w:rsidP="00404335">
            <w:pPr>
              <w:jc w:val="both"/>
              <w:rPr>
                <w:bCs/>
              </w:rPr>
            </w:pPr>
            <w:r w:rsidRPr="00404335">
              <w:rPr>
                <w:bCs/>
              </w:rPr>
              <w:t>h. 9.30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04335" w:rsidRPr="009125BD" w:rsidRDefault="00404335" w:rsidP="00404335">
            <w:pPr>
              <w:jc w:val="both"/>
            </w:pPr>
            <w:r w:rsidRPr="009125BD">
              <w:rPr>
                <w:b/>
              </w:rPr>
              <w:t>PROVE ORALI:</w:t>
            </w:r>
            <w:r w:rsidRPr="009125BD">
              <w:rPr>
                <w:bCs/>
              </w:rPr>
              <w:t xml:space="preserve"> </w:t>
            </w:r>
            <w:r w:rsidRPr="009125BD">
              <w:t xml:space="preserve">Il candidato sostiene l'esame di idoneità </w:t>
            </w:r>
            <w:r w:rsidRPr="009125BD">
              <w:rPr>
                <w:b/>
                <w:bCs/>
              </w:rPr>
              <w:t>(prove orali)</w:t>
            </w:r>
            <w:r w:rsidRPr="009125BD">
              <w:t xml:space="preserve"> sulle seguenti Discipline: LINGUA E LETTERATURA ITALIANA</w:t>
            </w:r>
            <w:r>
              <w:t xml:space="preserve"> (2</w:t>
            </w:r>
            <w:r w:rsidRPr="009125BD">
              <w:t xml:space="preserve"> ANNO) - STORIA (</w:t>
            </w:r>
            <w:r>
              <w:t>2 ANNO)</w:t>
            </w:r>
            <w:r w:rsidRPr="009125BD">
              <w:t xml:space="preserve"> – DIRITTO ED ECON. (</w:t>
            </w:r>
            <w:r>
              <w:t xml:space="preserve">2 </w:t>
            </w:r>
            <w:r w:rsidRPr="009125BD">
              <w:t xml:space="preserve">ANNO) – </w:t>
            </w:r>
            <w:r>
              <w:rPr>
                <w:sz w:val="20"/>
                <w:szCs w:val="20"/>
              </w:rPr>
              <w:t xml:space="preserve"> </w:t>
            </w:r>
            <w:r>
              <w:t>STA</w:t>
            </w:r>
            <w:r w:rsidRPr="009125BD">
              <w:t xml:space="preserve">  (</w:t>
            </w:r>
            <w:r>
              <w:t>2</w:t>
            </w:r>
            <w:r w:rsidRPr="009125BD">
              <w:t xml:space="preserve"> ANNO) – MATEMATICA (</w:t>
            </w:r>
            <w:r>
              <w:t>2</w:t>
            </w:r>
            <w:r w:rsidRPr="009125BD">
              <w:t xml:space="preserve"> ANNO) - SCIENZE INTEGRATE/ CHIMICA (</w:t>
            </w:r>
            <w:r>
              <w:t>2</w:t>
            </w:r>
            <w:r w:rsidRPr="009125BD">
              <w:t xml:space="preserve"> ANNO) – SCIENZE INTEGRATE (SCIENZE DELLA TERRA E BIOLOGIA) (</w:t>
            </w:r>
            <w:r>
              <w:t>2</w:t>
            </w:r>
            <w:r w:rsidRPr="009125BD">
              <w:t xml:space="preserve"> ANNO) – </w:t>
            </w:r>
            <w:r>
              <w:rPr>
                <w:sz w:val="20"/>
                <w:szCs w:val="20"/>
              </w:rPr>
              <w:t xml:space="preserve"> </w:t>
            </w:r>
            <w:r w:rsidRPr="007D2999">
              <w:t>TECNOLOGIE E TECNICHE DI RAPPRESENTAZIONE GRAFICA</w:t>
            </w:r>
            <w:r w:rsidRPr="009125BD">
              <w:t xml:space="preserve"> (</w:t>
            </w:r>
            <w:r>
              <w:t>2</w:t>
            </w:r>
            <w:r w:rsidRPr="009125BD">
              <w:t xml:space="preserve"> ANNO) – INGLESE (</w:t>
            </w:r>
            <w:r>
              <w:t>2</w:t>
            </w:r>
            <w:r w:rsidRPr="009125BD">
              <w:t xml:space="preserve"> ANNO) –  SCIENZE INTEGRATE/ </w:t>
            </w:r>
            <w:r>
              <w:t>FISICA</w:t>
            </w:r>
            <w:r w:rsidRPr="009125BD">
              <w:t xml:space="preserve"> (</w:t>
            </w:r>
            <w:r>
              <w:t>2</w:t>
            </w:r>
            <w:r w:rsidRPr="009125BD">
              <w:t xml:space="preserve"> ANNO)</w:t>
            </w:r>
            <w:r>
              <w:t xml:space="preserve"> </w:t>
            </w:r>
            <w:r w:rsidRPr="009125BD">
              <w:t>– SCIENZE MOTORIE (</w:t>
            </w:r>
            <w:r>
              <w:t>2</w:t>
            </w:r>
            <w:r w:rsidRPr="009125BD">
              <w:t xml:space="preserve"> ANNO) – </w:t>
            </w:r>
            <w:r>
              <w:t xml:space="preserve">RELIGIONE(2 ANNO) - </w:t>
            </w:r>
            <w:r w:rsidRPr="009125BD">
              <w:t>EDUCAZIONE CIVICA (</w:t>
            </w:r>
            <w:r>
              <w:t>2</w:t>
            </w:r>
            <w:r w:rsidRPr="009125BD">
              <w:t xml:space="preserve"> ANNO)</w:t>
            </w:r>
          </w:p>
        </w:tc>
      </w:tr>
      <w:tr w:rsidR="00404335" w:rsidRPr="007F045C" w:rsidTr="00404335">
        <w:trPr>
          <w:cantSplit/>
          <w:trHeight w:val="85"/>
        </w:trPr>
        <w:tc>
          <w:tcPr>
            <w:tcW w:w="20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335" w:rsidRPr="009125BD" w:rsidRDefault="00404335" w:rsidP="00404335">
            <w:pPr>
              <w:rPr>
                <w:bCs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335" w:rsidRPr="009125BD" w:rsidRDefault="00404335" w:rsidP="00404335">
            <w:pPr>
              <w:jc w:val="both"/>
              <w:rPr>
                <w:bCs/>
              </w:rPr>
            </w:pPr>
          </w:p>
        </w:tc>
      </w:tr>
      <w:tr w:rsidR="00404335" w:rsidRPr="007F045C" w:rsidTr="00404335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335" w:rsidRPr="009125BD" w:rsidRDefault="00404335" w:rsidP="00404335">
            <w:pPr>
              <w:rPr>
                <w:bCs/>
              </w:rPr>
            </w:pPr>
            <w:r w:rsidRPr="009125BD">
              <w:rPr>
                <w:b/>
              </w:rPr>
              <w:t>A SEGUIRE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4335" w:rsidRPr="009125BD" w:rsidRDefault="00404335" w:rsidP="00404335">
            <w:pPr>
              <w:rPr>
                <w:b/>
                <w:bCs/>
              </w:rPr>
            </w:pPr>
            <w:r w:rsidRPr="009125BD">
              <w:rPr>
                <w:b/>
              </w:rPr>
              <w:t>SCRUTINI</w:t>
            </w:r>
          </w:p>
        </w:tc>
      </w:tr>
    </w:tbl>
    <w:p w:rsidR="005D12D7" w:rsidRDefault="005D12D7" w:rsidP="005D12D7">
      <w:pPr>
        <w:adjustRightInd w:val="0"/>
      </w:pPr>
    </w:p>
    <w:p w:rsidR="005D12D7" w:rsidRDefault="005D12D7" w:rsidP="005D12D7">
      <w:pPr>
        <w:adjustRightInd w:val="0"/>
      </w:pPr>
    </w:p>
    <w:p w:rsidR="005D12D7" w:rsidRDefault="005D12D7" w:rsidP="005D12D7">
      <w:pPr>
        <w:adjustRightInd w:val="0"/>
      </w:pPr>
    </w:p>
    <w:p w:rsidR="005D12D7" w:rsidRDefault="005D12D7" w:rsidP="005D12D7">
      <w:pPr>
        <w:adjustRightInd w:val="0"/>
      </w:pPr>
    </w:p>
    <w:p w:rsidR="005D12D7" w:rsidRDefault="005D12D7" w:rsidP="005D12D7">
      <w:pPr>
        <w:adjustRightInd w:val="0"/>
      </w:pPr>
    </w:p>
    <w:p w:rsidR="005D12D7" w:rsidRDefault="005D12D7" w:rsidP="005D12D7">
      <w:pPr>
        <w:adjustRightInd w:val="0"/>
      </w:pPr>
    </w:p>
    <w:p w:rsidR="005D12D7" w:rsidRDefault="005D12D7" w:rsidP="005D12D7">
      <w:pPr>
        <w:adjustRightInd w:val="0"/>
      </w:pPr>
    </w:p>
    <w:p w:rsidR="005D12D7" w:rsidRDefault="005D12D7" w:rsidP="005D12D7">
      <w:pPr>
        <w:adjustRightInd w:val="0"/>
      </w:pPr>
    </w:p>
    <w:p w:rsidR="005D12D7" w:rsidRDefault="005D12D7" w:rsidP="005D12D7">
      <w:pPr>
        <w:adjustRightInd w:val="0"/>
      </w:pPr>
    </w:p>
    <w:p w:rsidR="005D12D7" w:rsidRDefault="005D12D7" w:rsidP="005D12D7">
      <w:pPr>
        <w:adjustRightInd w:val="0"/>
      </w:pPr>
    </w:p>
    <w:p w:rsidR="005D12D7" w:rsidRPr="007F045C" w:rsidRDefault="005D12D7" w:rsidP="005D12D7">
      <w:pPr>
        <w:rPr>
          <w:sz w:val="20"/>
          <w:szCs w:val="20"/>
        </w:rPr>
      </w:pPr>
    </w:p>
    <w:tbl>
      <w:tblPr>
        <w:tblpPr w:leftFromText="141" w:rightFromText="141" w:vertAnchor="page" w:horzAnchor="margin" w:tblpY="3076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60"/>
        <w:gridCol w:w="900"/>
        <w:gridCol w:w="981"/>
        <w:gridCol w:w="1559"/>
        <w:gridCol w:w="1134"/>
        <w:gridCol w:w="2128"/>
      </w:tblGrid>
      <w:tr w:rsidR="00E519FA" w:rsidRPr="007F045C" w:rsidTr="00F271E6">
        <w:tc>
          <w:tcPr>
            <w:tcW w:w="1091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E519FA" w:rsidRDefault="00E519FA" w:rsidP="005D12D7">
            <w:pPr>
              <w:pStyle w:val="Titolo7"/>
              <w:rPr>
                <w:color w:val="auto"/>
              </w:rPr>
            </w:pPr>
            <w:r>
              <w:rPr>
                <w:color w:val="auto"/>
              </w:rPr>
              <w:lastRenderedPageBreak/>
              <w:t>RECUPERO ISTRUZIONE PARENTALE</w:t>
            </w:r>
          </w:p>
          <w:p w:rsidR="00E519FA" w:rsidRDefault="00E519FA" w:rsidP="00176BC6">
            <w:pPr>
              <w:adjustRightInd w:val="0"/>
              <w:jc w:val="center"/>
              <w:rPr>
                <w:i/>
              </w:rPr>
            </w:pPr>
            <w:r w:rsidRPr="007F045C">
              <w:t xml:space="preserve">INDIRIZZO: </w:t>
            </w:r>
            <w:r w:rsidRPr="00F271E6">
              <w:rPr>
                <w:bCs/>
              </w:rPr>
              <w:t>Chimica, materiali e biotecnologie</w:t>
            </w:r>
            <w:r w:rsidRPr="00F271E6">
              <w:rPr>
                <w:b/>
              </w:rPr>
              <w:t xml:space="preserve">  </w:t>
            </w:r>
            <w:r w:rsidRPr="00DB76C4">
              <w:t xml:space="preserve"> </w:t>
            </w:r>
            <w:r w:rsidRPr="007F045C">
              <w:t>–</w:t>
            </w:r>
            <w:r>
              <w:t xml:space="preserve"> </w:t>
            </w:r>
            <w:r>
              <w:rPr>
                <w:i/>
              </w:rPr>
              <w:t>Classe di riferimento 1 A t (IPSIA)</w:t>
            </w:r>
          </w:p>
          <w:p w:rsidR="00E519FA" w:rsidRDefault="00E519FA" w:rsidP="00176BC6">
            <w:pPr>
              <w:jc w:val="center"/>
              <w:rPr>
                <w:b/>
              </w:rPr>
            </w:pPr>
            <w:r w:rsidRPr="001547B7">
              <w:rPr>
                <w:b/>
              </w:rPr>
              <w:t xml:space="preserve">Per le Prove orali è convocato l’intero Consiglio di Classe della </w:t>
            </w:r>
            <w:r>
              <w:rPr>
                <w:b/>
              </w:rPr>
              <w:t>1</w:t>
            </w:r>
            <w:r w:rsidRPr="001547B7">
              <w:rPr>
                <w:b/>
              </w:rPr>
              <w:t>^</w:t>
            </w:r>
            <w:r>
              <w:rPr>
                <w:b/>
              </w:rPr>
              <w:t>At (IPSIA)</w:t>
            </w:r>
          </w:p>
          <w:p w:rsidR="00E519FA" w:rsidRDefault="00E519FA" w:rsidP="00176BC6">
            <w:pPr>
              <w:jc w:val="center"/>
            </w:pPr>
            <w:r w:rsidRPr="00E519FA">
              <w:t>Prova: G=Grafica / S=Scritta/ P=Pratica/ O=orale</w:t>
            </w:r>
          </w:p>
          <w:p w:rsidR="00176BC6" w:rsidRPr="00E519FA" w:rsidRDefault="00176BC6" w:rsidP="00176BC6">
            <w:pPr>
              <w:jc w:val="center"/>
            </w:pPr>
            <w:r w:rsidRPr="00176BC6">
              <w:t>UBICAZIONE AULA:  PIANO PRIMO LATO MARE</w:t>
            </w:r>
          </w:p>
        </w:tc>
      </w:tr>
      <w:tr w:rsidR="005D12D7" w:rsidRPr="007F045C" w:rsidTr="005D12D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pStyle w:val="Titolo4"/>
              <w:rPr>
                <w:color w:val="auto"/>
              </w:rPr>
            </w:pPr>
            <w:r w:rsidRPr="007F045C">
              <w:rPr>
                <w:color w:val="auto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pStyle w:val="Titolo5"/>
              <w:rPr>
                <w:color w:val="auto"/>
              </w:rPr>
            </w:pPr>
            <w:r w:rsidRPr="007F045C">
              <w:rPr>
                <w:color w:val="auto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Tipo prova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Durata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pStyle w:val="Titolo6"/>
              <w:rPr>
                <w:color w:val="auto"/>
              </w:rPr>
            </w:pPr>
            <w:r w:rsidRPr="007F045C">
              <w:rPr>
                <w:color w:val="auto"/>
              </w:rPr>
              <w:t>Candidat</w:t>
            </w:r>
            <w:r>
              <w:rPr>
                <w:color w:val="auto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2D7" w:rsidRPr="007F045C" w:rsidRDefault="005D12D7" w:rsidP="005D12D7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 xml:space="preserve">Anni di corso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12D7" w:rsidRPr="007F045C" w:rsidRDefault="005D12D7" w:rsidP="005D12D7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>Docenti commissari</w:t>
            </w:r>
          </w:p>
        </w:tc>
      </w:tr>
      <w:tr w:rsidR="005D12D7" w:rsidRPr="007F045C" w:rsidTr="005D12D7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12D7" w:rsidRPr="00D21113" w:rsidRDefault="005D12D7" w:rsidP="005D12D7">
            <w:pPr>
              <w:rPr>
                <w:b/>
              </w:rPr>
            </w:pPr>
            <w:r w:rsidRPr="00D21113">
              <w:rPr>
                <w:b/>
              </w:rPr>
              <w:t xml:space="preserve">Lunedì </w:t>
            </w:r>
          </w:p>
          <w:p w:rsidR="005D12D7" w:rsidRPr="00612C79" w:rsidRDefault="005D12D7" w:rsidP="005D12D7">
            <w:pPr>
              <w:rPr>
                <w:b/>
              </w:rPr>
            </w:pPr>
            <w:r w:rsidRPr="00612C79">
              <w:rPr>
                <w:b/>
              </w:rPr>
              <w:t>29/08/2022</w:t>
            </w:r>
          </w:p>
          <w:p w:rsidR="005D12D7" w:rsidRPr="007F045C" w:rsidRDefault="005D12D7" w:rsidP="005D12D7">
            <w:pPr>
              <w:rPr>
                <w:bCs/>
              </w:rPr>
            </w:pPr>
            <w:r w:rsidRPr="007F045C">
              <w:rPr>
                <w:bCs/>
              </w:rPr>
              <w:t>h. 08,30</w:t>
            </w:r>
            <w:r>
              <w:rPr>
                <w:bCs/>
              </w:rPr>
              <w:t xml:space="preserve"> </w:t>
            </w:r>
            <w:r w:rsidRPr="007F045C">
              <w:rPr>
                <w:bCs/>
              </w:rPr>
              <w:t>-10,</w:t>
            </w:r>
            <w:r>
              <w:rPr>
                <w:bCs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9125BD" w:rsidRDefault="005D12D7" w:rsidP="005D12D7">
            <w:r w:rsidRPr="009125BD">
              <w:t>ITALIANO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jc w:val="center"/>
              <w:rPr>
                <w:bCs/>
              </w:rPr>
            </w:pPr>
            <w:r w:rsidRPr="007F045C">
              <w:rPr>
                <w:bCs/>
              </w:rPr>
              <w:t xml:space="preserve">h. </w:t>
            </w:r>
            <w:r>
              <w:rPr>
                <w:bCs/>
              </w:rPr>
              <w:t>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12D7" w:rsidRPr="007F045C" w:rsidRDefault="005D12D7" w:rsidP="005D12D7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12D7" w:rsidRPr="009125BD" w:rsidRDefault="005D12D7" w:rsidP="005D1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MARTIRE DONATELLA</w:t>
            </w:r>
          </w:p>
          <w:p w:rsidR="005D12D7" w:rsidRPr="007F045C" w:rsidRDefault="005D12D7" w:rsidP="005D12D7">
            <w:r>
              <w:rPr>
                <w:sz w:val="20"/>
                <w:szCs w:val="20"/>
              </w:rPr>
              <w:t>VENERIO STEFANIA</w:t>
            </w:r>
          </w:p>
        </w:tc>
      </w:tr>
      <w:tr w:rsidR="005D12D7" w:rsidRPr="007F045C" w:rsidTr="005D12D7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rPr>
                <w:bCs/>
              </w:rPr>
            </w:pPr>
            <w:r>
              <w:rPr>
                <w:bCs/>
              </w:rPr>
              <w:t>h. 10,1</w:t>
            </w:r>
            <w:r w:rsidRPr="007F045C">
              <w:rPr>
                <w:bCs/>
              </w:rPr>
              <w:t xml:space="preserve">5- </w:t>
            </w:r>
            <w:r>
              <w:rPr>
                <w:bCs/>
              </w:rPr>
              <w:t>11</w:t>
            </w:r>
            <w:r w:rsidRPr="007F045C">
              <w:rPr>
                <w:bCs/>
              </w:rPr>
              <w:t>,</w:t>
            </w:r>
            <w:r>
              <w:rPr>
                <w:bCs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236BAF" w:rsidRDefault="005D12D7" w:rsidP="005D12D7">
            <w:pPr>
              <w:rPr>
                <w:highlight w:val="yellow"/>
              </w:rPr>
            </w:pPr>
            <w:r>
              <w:t>INGLESE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236BAF" w:rsidRDefault="005D12D7" w:rsidP="005D12D7">
            <w:pPr>
              <w:pStyle w:val="Titolo2"/>
              <w:jc w:val="center"/>
              <w:rPr>
                <w:b w:val="0"/>
                <w:highlight w:val="yellow"/>
              </w:rPr>
            </w:pPr>
            <w:r w:rsidRPr="004B7BEB">
              <w:rPr>
                <w:b w:val="0"/>
              </w:rPr>
              <w:t>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236BAF" w:rsidRDefault="005D12D7" w:rsidP="005D12D7">
            <w:pPr>
              <w:jc w:val="center"/>
              <w:rPr>
                <w:bCs/>
                <w:highlight w:val="yellow"/>
              </w:rPr>
            </w:pPr>
            <w:r w:rsidRPr="004B7BEB">
              <w:rPr>
                <w:bCs/>
              </w:rPr>
              <w:t xml:space="preserve">h. 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12D7" w:rsidRPr="007F045C" w:rsidRDefault="005D12D7" w:rsidP="005D12D7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12D7" w:rsidRDefault="005D12D7" w:rsidP="005D1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CODISPOTI FRANCESCA</w:t>
            </w:r>
          </w:p>
          <w:p w:rsidR="005D12D7" w:rsidRPr="008D6781" w:rsidRDefault="00404335" w:rsidP="005D1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MICELI MARIA ELENA</w:t>
            </w:r>
          </w:p>
        </w:tc>
      </w:tr>
      <w:tr w:rsidR="005D12D7" w:rsidRPr="007F045C" w:rsidTr="005D12D7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rPr>
                <w:bCs/>
              </w:rPr>
            </w:pPr>
            <w:r w:rsidRPr="007F045C">
              <w:rPr>
                <w:bCs/>
              </w:rPr>
              <w:t>h.</w:t>
            </w:r>
            <w:r>
              <w:rPr>
                <w:bCs/>
              </w:rPr>
              <w:t xml:space="preserve">11,30 </w:t>
            </w:r>
            <w:r w:rsidRPr="007F045C">
              <w:rPr>
                <w:bCs/>
              </w:rPr>
              <w:t>– 1</w:t>
            </w:r>
            <w:r>
              <w:rPr>
                <w:bCs/>
              </w:rPr>
              <w:t>2,30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Default="005D12D7" w:rsidP="005D12D7">
            <w:r>
              <w:t>CHIMICA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4B7BEB" w:rsidRDefault="005D12D7" w:rsidP="005D12D7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P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4B7BEB" w:rsidRDefault="005D12D7" w:rsidP="005D12D7">
            <w:pPr>
              <w:jc w:val="center"/>
              <w:rPr>
                <w:bCs/>
              </w:rPr>
            </w:pPr>
            <w:r w:rsidRPr="007F045C">
              <w:rPr>
                <w:bCs/>
              </w:rPr>
              <w:t>h.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Default="005D12D7" w:rsidP="005D12D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12D7" w:rsidRDefault="005D12D7" w:rsidP="005D12D7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12D7" w:rsidRDefault="00404335" w:rsidP="005D1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MICELI MARIA ELENA </w:t>
            </w:r>
            <w:r w:rsidR="005D12D7">
              <w:rPr>
                <w:sz w:val="20"/>
                <w:szCs w:val="20"/>
              </w:rPr>
              <w:t>VENERIO STEFANIA</w:t>
            </w:r>
          </w:p>
        </w:tc>
      </w:tr>
      <w:tr w:rsidR="005D12D7" w:rsidRPr="007F045C" w:rsidTr="005D12D7">
        <w:trPr>
          <w:trHeight w:val="673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12D7" w:rsidRPr="007F045C" w:rsidRDefault="0042203D" w:rsidP="005D12D7">
            <w:pPr>
              <w:rPr>
                <w:bCs/>
              </w:rPr>
            </w:pPr>
            <w:r>
              <w:rPr>
                <w:bCs/>
              </w:rPr>
              <w:t>h. 12,35 – 14,05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Default="005D12D7" w:rsidP="005D12D7">
            <w:r>
              <w:t>TTRG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Default="005D12D7" w:rsidP="005D12D7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G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jc w:val="center"/>
              <w:rPr>
                <w:bCs/>
              </w:rPr>
            </w:pPr>
            <w:r>
              <w:rPr>
                <w:bCs/>
              </w:rPr>
              <w:t>h. 1</w:t>
            </w:r>
            <w:r w:rsidR="0042203D">
              <w:rPr>
                <w:bCs/>
              </w:rPr>
              <w:t>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Default="005D12D7" w:rsidP="005D12D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12D7" w:rsidRDefault="005D12D7" w:rsidP="005D12D7">
            <w:pPr>
              <w:jc w:val="center"/>
            </w:pPr>
            <w:r>
              <w:t xml:space="preserve">1 ^ anno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12D7" w:rsidRDefault="005D12D7" w:rsidP="005D1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SELLARO PASQUALINO</w:t>
            </w:r>
          </w:p>
          <w:p w:rsidR="005D12D7" w:rsidRPr="005F7C3C" w:rsidRDefault="005D12D7" w:rsidP="005D1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FALSETTI FRANCESCO S.</w:t>
            </w:r>
          </w:p>
        </w:tc>
      </w:tr>
      <w:tr w:rsidR="005D12D7" w:rsidRPr="007F045C" w:rsidTr="005D12D7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12D7" w:rsidRPr="00906CE1" w:rsidRDefault="005D12D7" w:rsidP="005D12D7">
            <w:pPr>
              <w:rPr>
                <w:b/>
                <w:bCs/>
              </w:rPr>
            </w:pPr>
            <w:r w:rsidRPr="00906CE1">
              <w:rPr>
                <w:b/>
                <w:bCs/>
              </w:rPr>
              <w:t>A seguire</w:t>
            </w:r>
          </w:p>
        </w:tc>
        <w:tc>
          <w:tcPr>
            <w:tcW w:w="673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12D7" w:rsidRPr="005F7C3C" w:rsidRDefault="005D12D7" w:rsidP="005D12D7">
            <w:pPr>
              <w:jc w:val="center"/>
              <w:rPr>
                <w:b/>
                <w:bCs/>
              </w:rPr>
            </w:pPr>
            <w:r w:rsidRPr="005F7C3C">
              <w:rPr>
                <w:b/>
                <w:bCs/>
              </w:rPr>
              <w:t>Correzione elaborati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12D7" w:rsidRPr="007F045C" w:rsidRDefault="005D12D7" w:rsidP="005D12D7"/>
        </w:tc>
      </w:tr>
      <w:tr w:rsidR="005D12D7" w:rsidRPr="007F045C" w:rsidTr="005D12D7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12D7" w:rsidRPr="00D21113" w:rsidRDefault="005D12D7" w:rsidP="005D12D7">
            <w:pPr>
              <w:rPr>
                <w:b/>
              </w:rPr>
            </w:pPr>
            <w:r w:rsidRPr="00D21113">
              <w:rPr>
                <w:b/>
              </w:rPr>
              <w:t xml:space="preserve">Martedì </w:t>
            </w:r>
          </w:p>
          <w:p w:rsidR="005D12D7" w:rsidRPr="00612C79" w:rsidRDefault="005D12D7" w:rsidP="005D12D7">
            <w:pPr>
              <w:rPr>
                <w:b/>
              </w:rPr>
            </w:pPr>
            <w:r w:rsidRPr="00612C79">
              <w:rPr>
                <w:b/>
              </w:rPr>
              <w:t>30/08/2022</w:t>
            </w:r>
          </w:p>
          <w:p w:rsidR="005D12D7" w:rsidRPr="007F045C" w:rsidRDefault="005D12D7" w:rsidP="005D12D7">
            <w:pPr>
              <w:rPr>
                <w:bCs/>
              </w:rPr>
            </w:pPr>
            <w:r w:rsidRPr="007F045C">
              <w:rPr>
                <w:bCs/>
              </w:rPr>
              <w:t>h.-</w:t>
            </w:r>
            <w:r>
              <w:rPr>
                <w:bCs/>
              </w:rPr>
              <w:t>8,30</w:t>
            </w:r>
            <w:r w:rsidRPr="007F045C">
              <w:rPr>
                <w:bCs/>
              </w:rPr>
              <w:t>-</w:t>
            </w:r>
            <w:r>
              <w:rPr>
                <w:bCs/>
              </w:rPr>
              <w:t>10,00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4B7BEB" w:rsidRDefault="005D12D7" w:rsidP="005D12D7">
            <w:r>
              <w:t>MATEMATICA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4B7BEB" w:rsidRDefault="005D12D7" w:rsidP="005D12D7">
            <w:pPr>
              <w:pStyle w:val="Titolo2"/>
              <w:jc w:val="center"/>
              <w:rPr>
                <w:b w:val="0"/>
              </w:rPr>
            </w:pPr>
            <w:r w:rsidRPr="004B7BEB">
              <w:rPr>
                <w:b w:val="0"/>
              </w:rPr>
              <w:t>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236BAF" w:rsidRDefault="005D12D7" w:rsidP="005D12D7">
            <w:pPr>
              <w:jc w:val="center"/>
              <w:rPr>
                <w:bCs/>
                <w:highlight w:val="yellow"/>
              </w:rPr>
            </w:pPr>
            <w:r w:rsidRPr="004B7BEB">
              <w:rPr>
                <w:bCs/>
              </w:rPr>
              <w:t>h. 1</w:t>
            </w:r>
            <w:r>
              <w:rPr>
                <w:bCs/>
              </w:rPr>
              <w:t>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12D7" w:rsidRPr="007F045C" w:rsidRDefault="005D12D7" w:rsidP="005D12D7">
            <w:pPr>
              <w:jc w:val="center"/>
            </w:pPr>
            <w:r>
              <w:t>1</w:t>
            </w:r>
            <w:r w:rsidRPr="007F045C">
              <w:t>^anno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12D7" w:rsidRDefault="005D12D7" w:rsidP="005D1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MUNNO GIUSEPPINA</w:t>
            </w:r>
          </w:p>
          <w:p w:rsidR="005D12D7" w:rsidRPr="007F045C" w:rsidRDefault="005D12D7" w:rsidP="005D12D7">
            <w:r>
              <w:rPr>
                <w:sz w:val="20"/>
                <w:szCs w:val="20"/>
              </w:rPr>
              <w:t>POSTERARO LEA</w:t>
            </w:r>
          </w:p>
        </w:tc>
      </w:tr>
      <w:tr w:rsidR="005D12D7" w:rsidRPr="007F045C" w:rsidTr="005D12D7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rPr>
                <w:bCs/>
              </w:rPr>
            </w:pPr>
            <w:r>
              <w:rPr>
                <w:bCs/>
              </w:rPr>
              <w:t>h. 10,15</w:t>
            </w:r>
            <w:r w:rsidRPr="007F045C">
              <w:rPr>
                <w:bCs/>
              </w:rPr>
              <w:t>- 1</w:t>
            </w:r>
            <w:r>
              <w:rPr>
                <w:bCs/>
              </w:rPr>
              <w:t>1,45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9125BD" w:rsidRDefault="005D12D7" w:rsidP="005D12D7">
            <w:r>
              <w:t>INFORMATICA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S/P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jc w:val="center"/>
              <w:rPr>
                <w:bCs/>
              </w:rPr>
            </w:pPr>
            <w:r w:rsidRPr="007F045C">
              <w:rPr>
                <w:bCs/>
              </w:rPr>
              <w:t>h. 1</w:t>
            </w:r>
            <w:r>
              <w:rPr>
                <w:bCs/>
              </w:rPr>
              <w:t>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12D7" w:rsidRPr="007F045C" w:rsidRDefault="005D12D7" w:rsidP="005D12D7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12D7" w:rsidRPr="009125BD" w:rsidRDefault="005D12D7" w:rsidP="005D12D7">
            <w:pPr>
              <w:rPr>
                <w:sz w:val="20"/>
                <w:szCs w:val="20"/>
              </w:rPr>
            </w:pPr>
            <w:r w:rsidRPr="009125BD">
              <w:rPr>
                <w:sz w:val="20"/>
                <w:szCs w:val="20"/>
              </w:rPr>
              <w:t>MEDAGLIA GIORGIO</w:t>
            </w:r>
          </w:p>
          <w:p w:rsidR="005D12D7" w:rsidRDefault="005D12D7" w:rsidP="005D12D7">
            <w:r w:rsidRPr="009125BD">
              <w:rPr>
                <w:sz w:val="20"/>
                <w:szCs w:val="20"/>
              </w:rPr>
              <w:t xml:space="preserve">POSTERARO </w:t>
            </w:r>
            <w:r>
              <w:rPr>
                <w:sz w:val="20"/>
                <w:szCs w:val="20"/>
              </w:rPr>
              <w:t>LEA</w:t>
            </w:r>
          </w:p>
        </w:tc>
      </w:tr>
      <w:tr w:rsidR="005D12D7" w:rsidRPr="007F045C" w:rsidTr="005D12D7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rPr>
                <w:bCs/>
              </w:rPr>
            </w:pPr>
            <w:r w:rsidRPr="007F045C">
              <w:rPr>
                <w:bCs/>
              </w:rPr>
              <w:t>h.12,00 – 13,00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Default="005D12D7" w:rsidP="005D12D7">
            <w:r>
              <w:t>FISICA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Default="005D12D7" w:rsidP="005D12D7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P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Pr="007F045C" w:rsidRDefault="005D12D7" w:rsidP="005D12D7">
            <w:pPr>
              <w:jc w:val="center"/>
              <w:rPr>
                <w:bCs/>
              </w:rPr>
            </w:pPr>
            <w:r w:rsidRPr="007F045C">
              <w:rPr>
                <w:bCs/>
              </w:rPr>
              <w:t>h.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2D7" w:rsidRDefault="005D12D7" w:rsidP="005D12D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12D7" w:rsidRDefault="005D12D7" w:rsidP="005D12D7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12D7" w:rsidRPr="009125BD" w:rsidRDefault="005D12D7" w:rsidP="005D1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CIAMBRONE MASINO</w:t>
            </w:r>
          </w:p>
          <w:p w:rsidR="005D12D7" w:rsidRDefault="00404335" w:rsidP="005D1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VENERIO STEFANIA</w:t>
            </w:r>
          </w:p>
        </w:tc>
      </w:tr>
      <w:tr w:rsidR="005D12D7" w:rsidRPr="007F045C" w:rsidTr="005D12D7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12D7" w:rsidRPr="00971FDE" w:rsidRDefault="005D12D7" w:rsidP="005D12D7">
            <w:pPr>
              <w:rPr>
                <w:b/>
              </w:rPr>
            </w:pPr>
            <w:r w:rsidRPr="00971FDE">
              <w:rPr>
                <w:b/>
              </w:rPr>
              <w:t>A seguire</w:t>
            </w:r>
          </w:p>
        </w:tc>
        <w:tc>
          <w:tcPr>
            <w:tcW w:w="673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12D7" w:rsidRPr="00971FDE" w:rsidRDefault="005D12D7" w:rsidP="005D12D7">
            <w:pPr>
              <w:jc w:val="center"/>
              <w:rPr>
                <w:b/>
                <w:bCs/>
              </w:rPr>
            </w:pPr>
            <w:r w:rsidRPr="00971FDE">
              <w:rPr>
                <w:b/>
                <w:bCs/>
              </w:rPr>
              <w:t>Correzione elaborati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12D7" w:rsidRPr="007F045C" w:rsidRDefault="005D12D7" w:rsidP="005D12D7"/>
        </w:tc>
      </w:tr>
      <w:tr w:rsidR="005D12D7" w:rsidRPr="007F045C" w:rsidTr="005D12D7">
        <w:trPr>
          <w:trHeight w:val="455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D12D7" w:rsidRPr="00D21113" w:rsidRDefault="005D12D7" w:rsidP="005D12D7">
            <w:pPr>
              <w:jc w:val="both"/>
              <w:rPr>
                <w:b/>
              </w:rPr>
            </w:pPr>
            <w:r w:rsidRPr="00D21113">
              <w:rPr>
                <w:b/>
              </w:rPr>
              <w:t>Mercoledì</w:t>
            </w:r>
          </w:p>
          <w:p w:rsidR="005D12D7" w:rsidRPr="009125BD" w:rsidRDefault="005D12D7" w:rsidP="005D12D7">
            <w:pPr>
              <w:jc w:val="both"/>
              <w:rPr>
                <w:b/>
              </w:rPr>
            </w:pPr>
            <w:r w:rsidRPr="009125BD">
              <w:rPr>
                <w:b/>
              </w:rPr>
              <w:t>31/08/2022</w:t>
            </w:r>
          </w:p>
          <w:p w:rsidR="005D12D7" w:rsidRPr="009125BD" w:rsidRDefault="005D12D7" w:rsidP="005D12D7">
            <w:pPr>
              <w:jc w:val="both"/>
              <w:rPr>
                <w:bCs/>
              </w:rPr>
            </w:pPr>
            <w:r w:rsidRPr="00EC3841">
              <w:rPr>
                <w:bCs/>
              </w:rPr>
              <w:t xml:space="preserve">h. </w:t>
            </w:r>
            <w:r>
              <w:rPr>
                <w:bCs/>
              </w:rPr>
              <w:t>8,30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D12D7" w:rsidRPr="009125BD" w:rsidRDefault="005D12D7" w:rsidP="005D12D7">
            <w:pPr>
              <w:jc w:val="both"/>
            </w:pPr>
            <w:r w:rsidRPr="009125BD">
              <w:rPr>
                <w:b/>
              </w:rPr>
              <w:t>PROVE ORALI:</w:t>
            </w:r>
            <w:r w:rsidRPr="009125BD">
              <w:rPr>
                <w:bCs/>
              </w:rPr>
              <w:t xml:space="preserve"> </w:t>
            </w:r>
            <w:r w:rsidRPr="009125BD">
              <w:t xml:space="preserve">Il candidato sostiene l'esame di idoneità </w:t>
            </w:r>
            <w:r w:rsidRPr="009125BD">
              <w:rPr>
                <w:b/>
                <w:bCs/>
              </w:rPr>
              <w:t>(prove orali)</w:t>
            </w:r>
            <w:r w:rsidRPr="009125BD">
              <w:t xml:space="preserve"> sulle seguenti Discipline: LINGUA E LETTERATURA ITALIANA</w:t>
            </w:r>
            <w:r>
              <w:t xml:space="preserve"> (1</w:t>
            </w:r>
            <w:r w:rsidRPr="009125BD">
              <w:t xml:space="preserve"> ANNO) - STORIA (</w:t>
            </w:r>
            <w:r>
              <w:t>1</w:t>
            </w:r>
            <w:r w:rsidRPr="009125BD">
              <w:t xml:space="preserve"> ANNO) – GEOGRAFIA (</w:t>
            </w:r>
            <w:r>
              <w:t>1</w:t>
            </w:r>
            <w:r w:rsidRPr="009125BD">
              <w:t xml:space="preserve"> ANNO) – DIRITTO ED ECON. (</w:t>
            </w:r>
            <w:r>
              <w:t>1</w:t>
            </w:r>
            <w:r w:rsidRPr="009125BD">
              <w:t xml:space="preserve"> ANNO) – </w:t>
            </w:r>
            <w:r w:rsidRPr="007D2999">
              <w:t>TECNOLOGIE INFORMATICHE</w:t>
            </w:r>
            <w:r w:rsidRPr="009125BD">
              <w:t xml:space="preserve">  (</w:t>
            </w:r>
            <w:r>
              <w:t>1</w:t>
            </w:r>
            <w:r w:rsidRPr="009125BD">
              <w:t xml:space="preserve"> ANNO) – MATEMATICA (</w:t>
            </w:r>
            <w:r>
              <w:t>1 ANNO) - SCIENZE INTEGRATE/</w:t>
            </w:r>
            <w:r w:rsidRPr="009125BD">
              <w:t>CHIMICA (</w:t>
            </w:r>
            <w:r>
              <w:t>1</w:t>
            </w:r>
            <w:r w:rsidRPr="009125BD">
              <w:t xml:space="preserve"> ANNO) – SCIENZE INTEGRATE (SCIENZE DELLA TERRA E BIOLOGIA) (</w:t>
            </w:r>
            <w:r>
              <w:t>1</w:t>
            </w:r>
            <w:r w:rsidRPr="009125BD">
              <w:t xml:space="preserve"> ANNO) – </w:t>
            </w:r>
            <w:r>
              <w:rPr>
                <w:sz w:val="20"/>
                <w:szCs w:val="20"/>
              </w:rPr>
              <w:t xml:space="preserve"> </w:t>
            </w:r>
            <w:r w:rsidRPr="007D2999">
              <w:t>TECNOLOGIE E TECNICHE DI RAPPRESENTAZIONE GRAFICA</w:t>
            </w:r>
            <w:r w:rsidRPr="009125BD">
              <w:t xml:space="preserve"> (</w:t>
            </w:r>
            <w:r>
              <w:t>1</w:t>
            </w:r>
            <w:r w:rsidRPr="009125BD">
              <w:t xml:space="preserve"> ANNO) – INGLESE (</w:t>
            </w:r>
            <w:r>
              <w:t>1</w:t>
            </w:r>
            <w:r w:rsidRPr="009125BD">
              <w:t xml:space="preserve"> ANNO) –  SCIENZE INTEGRATE/ </w:t>
            </w:r>
            <w:r>
              <w:t>FISICA</w:t>
            </w:r>
            <w:r w:rsidRPr="009125BD">
              <w:t xml:space="preserve"> (</w:t>
            </w:r>
            <w:r>
              <w:t>1</w:t>
            </w:r>
            <w:r w:rsidRPr="009125BD">
              <w:t xml:space="preserve"> ANNO)</w:t>
            </w:r>
            <w:r>
              <w:t xml:space="preserve"> </w:t>
            </w:r>
            <w:r w:rsidRPr="009125BD">
              <w:t>– SCIENZE MOTORIE (</w:t>
            </w:r>
            <w:r>
              <w:t>1</w:t>
            </w:r>
            <w:r w:rsidRPr="009125BD">
              <w:t xml:space="preserve"> ANNO) – </w:t>
            </w:r>
            <w:r>
              <w:t xml:space="preserve">(1 ANNO) - </w:t>
            </w:r>
            <w:r w:rsidRPr="009125BD">
              <w:t>EDUCAZIONE CIVICA (</w:t>
            </w:r>
            <w:r>
              <w:t>1</w:t>
            </w:r>
            <w:r w:rsidRPr="009125BD">
              <w:t xml:space="preserve"> ANNO)</w:t>
            </w:r>
          </w:p>
        </w:tc>
      </w:tr>
      <w:tr w:rsidR="005D12D7" w:rsidRPr="007F045C" w:rsidTr="005D12D7">
        <w:trPr>
          <w:cantSplit/>
          <w:trHeight w:val="65"/>
        </w:trPr>
        <w:tc>
          <w:tcPr>
            <w:tcW w:w="20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2D7" w:rsidRPr="009125BD" w:rsidRDefault="005D12D7" w:rsidP="005D12D7">
            <w:pPr>
              <w:rPr>
                <w:bCs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2D7" w:rsidRPr="009125BD" w:rsidRDefault="005D12D7" w:rsidP="005D12D7">
            <w:pPr>
              <w:jc w:val="both"/>
              <w:rPr>
                <w:bCs/>
              </w:rPr>
            </w:pPr>
          </w:p>
        </w:tc>
      </w:tr>
      <w:tr w:rsidR="005D12D7" w:rsidRPr="007F045C" w:rsidTr="005D12D7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12D7" w:rsidRPr="009125BD" w:rsidRDefault="005D12D7" w:rsidP="005D12D7">
            <w:pPr>
              <w:rPr>
                <w:bCs/>
              </w:rPr>
            </w:pPr>
            <w:r w:rsidRPr="009125BD">
              <w:rPr>
                <w:b/>
              </w:rPr>
              <w:t>A SEGUIRE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12D7" w:rsidRPr="009125BD" w:rsidRDefault="005D12D7" w:rsidP="005D12D7">
            <w:pPr>
              <w:rPr>
                <w:b/>
                <w:bCs/>
              </w:rPr>
            </w:pPr>
            <w:r w:rsidRPr="009125BD">
              <w:rPr>
                <w:b/>
              </w:rPr>
              <w:t>SCRUTINI</w:t>
            </w:r>
          </w:p>
        </w:tc>
      </w:tr>
    </w:tbl>
    <w:p w:rsidR="005D12D7" w:rsidRDefault="005D12D7" w:rsidP="005D12D7"/>
    <w:p w:rsidR="001B6D02" w:rsidRDefault="001B6D02" w:rsidP="005D12D7"/>
    <w:p w:rsidR="001B6D02" w:rsidRDefault="001B6D02" w:rsidP="005D12D7"/>
    <w:p w:rsidR="001B6D02" w:rsidRDefault="001B6D02" w:rsidP="005D12D7"/>
    <w:p w:rsidR="001B6D02" w:rsidRDefault="001B6D02" w:rsidP="005D12D7"/>
    <w:p w:rsidR="001B6D02" w:rsidRDefault="001B6D02" w:rsidP="005D12D7"/>
    <w:p w:rsidR="001B6D02" w:rsidRDefault="001B6D02" w:rsidP="005D12D7"/>
    <w:p w:rsidR="001B6D02" w:rsidRDefault="001B6D02" w:rsidP="005D12D7"/>
    <w:p w:rsidR="001B6D02" w:rsidRDefault="001B6D02" w:rsidP="005D12D7"/>
    <w:p w:rsidR="001B6D02" w:rsidRDefault="001B6D02" w:rsidP="005D12D7"/>
    <w:p w:rsidR="001B6D02" w:rsidRDefault="001B6D02" w:rsidP="005D12D7"/>
    <w:p w:rsidR="001B6D02" w:rsidRDefault="001B6D02" w:rsidP="005D12D7"/>
    <w:p w:rsidR="001B6D02" w:rsidRDefault="001B6D02" w:rsidP="005D12D7"/>
    <w:p w:rsidR="001B6D02" w:rsidRDefault="001B6D02" w:rsidP="005D12D7"/>
    <w:tbl>
      <w:tblPr>
        <w:tblpPr w:leftFromText="141" w:rightFromText="141" w:vertAnchor="page" w:horzAnchor="margin" w:tblpY="968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60"/>
        <w:gridCol w:w="900"/>
        <w:gridCol w:w="981"/>
        <w:gridCol w:w="1275"/>
        <w:gridCol w:w="1134"/>
        <w:gridCol w:w="2412"/>
      </w:tblGrid>
      <w:tr w:rsidR="00176BC6" w:rsidRPr="007F045C" w:rsidTr="00176BC6">
        <w:tc>
          <w:tcPr>
            <w:tcW w:w="1091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176BC6" w:rsidRPr="00E519FA" w:rsidRDefault="00176BC6" w:rsidP="00176BC6">
            <w:pPr>
              <w:pStyle w:val="Titolo7"/>
              <w:rPr>
                <w:color w:val="auto"/>
              </w:rPr>
            </w:pPr>
            <w:r w:rsidRPr="00E519FA">
              <w:rPr>
                <w:color w:val="auto"/>
              </w:rPr>
              <w:lastRenderedPageBreak/>
              <w:t>RECUPERO ISTRUZIONE PARENTALE</w:t>
            </w:r>
          </w:p>
          <w:p w:rsidR="00176BC6" w:rsidRPr="009C50A6" w:rsidRDefault="00176BC6" w:rsidP="009C50A6">
            <w:pPr>
              <w:pStyle w:val="Titolo7"/>
              <w:rPr>
                <w:color w:val="auto"/>
              </w:rPr>
            </w:pPr>
            <w:r w:rsidRPr="009C50A6">
              <w:rPr>
                <w:color w:val="auto"/>
              </w:rPr>
              <w:t xml:space="preserve">INDIRIZZO: Chimica, materiali e biotecnologie   – Classe di riferimento 1 </w:t>
            </w:r>
            <w:proofErr w:type="spellStart"/>
            <w:r w:rsidRPr="009C50A6">
              <w:rPr>
                <w:color w:val="auto"/>
              </w:rPr>
              <w:t>Bt</w:t>
            </w:r>
            <w:proofErr w:type="spellEnd"/>
            <w:r w:rsidRPr="009C50A6">
              <w:rPr>
                <w:color w:val="auto"/>
              </w:rPr>
              <w:t xml:space="preserve"> (IPSIA)</w:t>
            </w:r>
          </w:p>
          <w:p w:rsidR="00176BC6" w:rsidRPr="009C50A6" w:rsidRDefault="00176BC6" w:rsidP="009C50A6">
            <w:pPr>
              <w:pStyle w:val="Titolo7"/>
              <w:rPr>
                <w:color w:val="auto"/>
              </w:rPr>
            </w:pPr>
            <w:r w:rsidRPr="009C50A6">
              <w:rPr>
                <w:color w:val="auto"/>
              </w:rPr>
              <w:t>Per le Prove orali è convocato l’intero Consiglio di Classe della 1^Bt (IPSIA)</w:t>
            </w:r>
          </w:p>
          <w:p w:rsidR="00176BC6" w:rsidRPr="009C50A6" w:rsidRDefault="00176BC6" w:rsidP="009C50A6">
            <w:pPr>
              <w:pStyle w:val="Titolo7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C50A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Prova: G=Grafica / S=Scritta/ P=Pratica/ O=orale</w:t>
            </w:r>
          </w:p>
          <w:p w:rsidR="00176BC6" w:rsidRPr="00E519FA" w:rsidRDefault="00176BC6" w:rsidP="009C50A6">
            <w:pPr>
              <w:pStyle w:val="Titolo7"/>
              <w:rPr>
                <w:i/>
              </w:rPr>
            </w:pPr>
            <w:r w:rsidRPr="009C50A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UBICAZIONE AULA:  PIANO PRIMO</w:t>
            </w:r>
            <w:r w:rsidRPr="009C50A6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r w:rsidRPr="009C50A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LATO MARE</w:t>
            </w:r>
          </w:p>
        </w:tc>
      </w:tr>
      <w:tr w:rsidR="00176BC6" w:rsidRPr="007F045C" w:rsidTr="00176BC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pStyle w:val="Titolo4"/>
              <w:rPr>
                <w:color w:val="auto"/>
              </w:rPr>
            </w:pPr>
            <w:r w:rsidRPr="007F045C">
              <w:rPr>
                <w:color w:val="auto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pStyle w:val="Titolo5"/>
              <w:rPr>
                <w:color w:val="auto"/>
              </w:rPr>
            </w:pPr>
            <w:r w:rsidRPr="007F045C">
              <w:rPr>
                <w:color w:val="auto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Tipo prova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Durata 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pStyle w:val="Titolo6"/>
              <w:rPr>
                <w:color w:val="auto"/>
              </w:rPr>
            </w:pPr>
            <w:r w:rsidRPr="007F045C">
              <w:rPr>
                <w:color w:val="auto"/>
              </w:rPr>
              <w:t>Candidat</w:t>
            </w:r>
            <w:r>
              <w:rPr>
                <w:color w:val="auto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BC6" w:rsidRPr="007F045C" w:rsidRDefault="00176BC6" w:rsidP="00176BC6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 xml:space="preserve">Anni di corso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6BC6" w:rsidRPr="007F045C" w:rsidRDefault="00176BC6" w:rsidP="00176BC6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>Docenti commissari</w:t>
            </w:r>
          </w:p>
        </w:tc>
      </w:tr>
      <w:tr w:rsidR="00176BC6" w:rsidRPr="007F045C" w:rsidTr="00176BC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BC6" w:rsidRPr="00D21113" w:rsidRDefault="00176BC6" w:rsidP="00176BC6">
            <w:pPr>
              <w:rPr>
                <w:b/>
              </w:rPr>
            </w:pPr>
            <w:r w:rsidRPr="00D21113">
              <w:rPr>
                <w:b/>
              </w:rPr>
              <w:t xml:space="preserve">Lunedì </w:t>
            </w:r>
          </w:p>
          <w:p w:rsidR="00176BC6" w:rsidRPr="00612C79" w:rsidRDefault="00176BC6" w:rsidP="00176BC6">
            <w:pPr>
              <w:rPr>
                <w:b/>
              </w:rPr>
            </w:pPr>
            <w:r w:rsidRPr="00612C79">
              <w:rPr>
                <w:b/>
              </w:rPr>
              <w:t>29/08/2022</w:t>
            </w:r>
          </w:p>
          <w:p w:rsidR="00176BC6" w:rsidRPr="007F045C" w:rsidRDefault="00176BC6" w:rsidP="00176BC6">
            <w:pPr>
              <w:rPr>
                <w:bCs/>
              </w:rPr>
            </w:pPr>
            <w:r w:rsidRPr="007F045C">
              <w:rPr>
                <w:bCs/>
              </w:rPr>
              <w:t>h. 08,30</w:t>
            </w:r>
            <w:r>
              <w:rPr>
                <w:bCs/>
              </w:rPr>
              <w:t xml:space="preserve"> </w:t>
            </w:r>
            <w:r w:rsidRPr="007F045C">
              <w:rPr>
                <w:bCs/>
              </w:rPr>
              <w:t>-10,</w:t>
            </w:r>
            <w:r>
              <w:rPr>
                <w:bCs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9125BD" w:rsidRDefault="00176BC6" w:rsidP="00176BC6">
            <w:r w:rsidRPr="009125BD">
              <w:t>ITALIANO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jc w:val="center"/>
              <w:rPr>
                <w:bCs/>
              </w:rPr>
            </w:pPr>
            <w:r w:rsidRPr="007F045C">
              <w:rPr>
                <w:bCs/>
              </w:rPr>
              <w:t xml:space="preserve">h. </w:t>
            </w:r>
            <w:r>
              <w:rPr>
                <w:bCs/>
              </w:rPr>
              <w:t>1,30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BC6" w:rsidRPr="007F045C" w:rsidRDefault="00176BC6" w:rsidP="00176BC6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76BC6" w:rsidRPr="009125BD" w:rsidRDefault="00176BC6" w:rsidP="00176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MUNNO LORENA</w:t>
            </w:r>
          </w:p>
          <w:p w:rsidR="00176BC6" w:rsidRPr="007F045C" w:rsidRDefault="00176BC6" w:rsidP="00176BC6">
            <w:r>
              <w:rPr>
                <w:sz w:val="20"/>
                <w:szCs w:val="20"/>
              </w:rPr>
              <w:t xml:space="preserve">MORELLI FULVIA </w:t>
            </w:r>
          </w:p>
        </w:tc>
      </w:tr>
      <w:tr w:rsidR="00176BC6" w:rsidRPr="007F045C" w:rsidTr="00176BC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rPr>
                <w:bCs/>
              </w:rPr>
            </w:pPr>
            <w:r>
              <w:rPr>
                <w:bCs/>
              </w:rPr>
              <w:t>h. 10,1</w:t>
            </w:r>
            <w:r w:rsidRPr="007F045C">
              <w:rPr>
                <w:bCs/>
              </w:rPr>
              <w:t xml:space="preserve">5- </w:t>
            </w:r>
            <w:r>
              <w:rPr>
                <w:bCs/>
              </w:rPr>
              <w:t>11</w:t>
            </w:r>
            <w:r w:rsidRPr="007F045C">
              <w:rPr>
                <w:bCs/>
              </w:rPr>
              <w:t>,</w:t>
            </w:r>
            <w:r>
              <w:rPr>
                <w:bCs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236BAF" w:rsidRDefault="00176BC6" w:rsidP="00176BC6">
            <w:pPr>
              <w:rPr>
                <w:highlight w:val="yellow"/>
              </w:rPr>
            </w:pPr>
            <w:r>
              <w:t>INGLESE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236BAF" w:rsidRDefault="00176BC6" w:rsidP="00176BC6">
            <w:pPr>
              <w:pStyle w:val="Titolo2"/>
              <w:jc w:val="center"/>
              <w:rPr>
                <w:b w:val="0"/>
                <w:highlight w:val="yellow"/>
              </w:rPr>
            </w:pPr>
            <w:r w:rsidRPr="004B7BEB">
              <w:rPr>
                <w:b w:val="0"/>
              </w:rPr>
              <w:t>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236BAF" w:rsidRDefault="00176BC6" w:rsidP="00176BC6">
            <w:pPr>
              <w:jc w:val="center"/>
              <w:rPr>
                <w:bCs/>
                <w:highlight w:val="yellow"/>
              </w:rPr>
            </w:pPr>
            <w:r w:rsidRPr="004B7BEB">
              <w:rPr>
                <w:bCs/>
              </w:rPr>
              <w:t xml:space="preserve">h. 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BC6" w:rsidRPr="007F045C" w:rsidRDefault="00176BC6" w:rsidP="00176BC6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76BC6" w:rsidRDefault="00176BC6" w:rsidP="00176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CODISPOTI FRANCESCA</w:t>
            </w:r>
          </w:p>
          <w:p w:rsidR="00176BC6" w:rsidRPr="008D6781" w:rsidRDefault="00176BC6" w:rsidP="00176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MUNNO LORENA </w:t>
            </w:r>
          </w:p>
        </w:tc>
      </w:tr>
      <w:tr w:rsidR="00176BC6" w:rsidRPr="007F045C" w:rsidTr="00176BC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rPr>
                <w:bCs/>
              </w:rPr>
            </w:pPr>
            <w:r w:rsidRPr="007F045C">
              <w:rPr>
                <w:bCs/>
              </w:rPr>
              <w:t>h.</w:t>
            </w:r>
            <w:r>
              <w:rPr>
                <w:bCs/>
              </w:rPr>
              <w:t xml:space="preserve">11,30 </w:t>
            </w:r>
            <w:r w:rsidRPr="007F045C">
              <w:rPr>
                <w:bCs/>
              </w:rPr>
              <w:t>– 1</w:t>
            </w:r>
            <w:r>
              <w:rPr>
                <w:bCs/>
              </w:rPr>
              <w:t>2,30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Default="00176BC6" w:rsidP="00176BC6">
            <w:r>
              <w:t>CHIMICA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4B7BEB" w:rsidRDefault="00176BC6" w:rsidP="00176BC6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P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4B7BEB" w:rsidRDefault="00176BC6" w:rsidP="00176BC6">
            <w:pPr>
              <w:jc w:val="center"/>
              <w:rPr>
                <w:bCs/>
              </w:rPr>
            </w:pPr>
            <w:r w:rsidRPr="007F045C">
              <w:rPr>
                <w:bCs/>
              </w:rPr>
              <w:t>h.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Default="00176BC6" w:rsidP="00176B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BC6" w:rsidRDefault="00176BC6" w:rsidP="00176BC6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76BC6" w:rsidRDefault="00404335" w:rsidP="00176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MICELI MARIA ELENA</w:t>
            </w:r>
          </w:p>
          <w:p w:rsidR="00176BC6" w:rsidRDefault="00176BC6" w:rsidP="00176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FERACA LILIANA</w:t>
            </w:r>
          </w:p>
        </w:tc>
      </w:tr>
      <w:tr w:rsidR="00176BC6" w:rsidRPr="007F045C" w:rsidTr="00176BC6">
        <w:trPr>
          <w:trHeight w:val="673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BC6" w:rsidRPr="007F045C" w:rsidRDefault="0042203D" w:rsidP="00176BC6">
            <w:pPr>
              <w:rPr>
                <w:bCs/>
              </w:rPr>
            </w:pPr>
            <w:r>
              <w:rPr>
                <w:bCs/>
              </w:rPr>
              <w:t>h. 12,35 – 14,05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Default="00176BC6" w:rsidP="00176BC6">
            <w:r>
              <w:t>TTRG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Default="00176BC6" w:rsidP="00176BC6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G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jc w:val="center"/>
              <w:rPr>
                <w:bCs/>
              </w:rPr>
            </w:pPr>
            <w:r>
              <w:rPr>
                <w:bCs/>
              </w:rPr>
              <w:t>h. 1</w:t>
            </w:r>
            <w:r w:rsidR="0042203D">
              <w:rPr>
                <w:bCs/>
              </w:rPr>
              <w:t>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Default="00176BC6" w:rsidP="00176B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BC6" w:rsidRDefault="00176BC6" w:rsidP="00176BC6">
            <w:pPr>
              <w:jc w:val="center"/>
            </w:pPr>
            <w:r>
              <w:t xml:space="preserve">1 ^ anno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76BC6" w:rsidRDefault="00176BC6" w:rsidP="00176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SELLARO PASQUALINO</w:t>
            </w:r>
          </w:p>
          <w:p w:rsidR="00176BC6" w:rsidRPr="005F7C3C" w:rsidRDefault="00176BC6" w:rsidP="00176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FALSETTI FRANCESCO S.</w:t>
            </w:r>
          </w:p>
        </w:tc>
      </w:tr>
      <w:tr w:rsidR="00176BC6" w:rsidRPr="007F045C" w:rsidTr="00176BC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BC6" w:rsidRPr="00906CE1" w:rsidRDefault="00176BC6" w:rsidP="00176BC6">
            <w:pPr>
              <w:rPr>
                <w:b/>
                <w:bCs/>
              </w:rPr>
            </w:pPr>
            <w:r w:rsidRPr="00906CE1">
              <w:rPr>
                <w:b/>
                <w:bCs/>
              </w:rPr>
              <w:t>A seguire</w:t>
            </w:r>
          </w:p>
        </w:tc>
        <w:tc>
          <w:tcPr>
            <w:tcW w:w="645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BC6" w:rsidRPr="005F7C3C" w:rsidRDefault="00176BC6" w:rsidP="00176BC6">
            <w:pPr>
              <w:jc w:val="center"/>
              <w:rPr>
                <w:b/>
                <w:bCs/>
              </w:rPr>
            </w:pPr>
            <w:r w:rsidRPr="005F7C3C">
              <w:rPr>
                <w:b/>
                <w:bCs/>
              </w:rPr>
              <w:t>Correzione elaborati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76BC6" w:rsidRPr="007F045C" w:rsidRDefault="00176BC6" w:rsidP="00176BC6"/>
        </w:tc>
      </w:tr>
      <w:tr w:rsidR="00176BC6" w:rsidRPr="007F045C" w:rsidTr="00176BC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BC6" w:rsidRPr="00D21113" w:rsidRDefault="00176BC6" w:rsidP="00176BC6">
            <w:pPr>
              <w:rPr>
                <w:b/>
              </w:rPr>
            </w:pPr>
            <w:r w:rsidRPr="00D21113">
              <w:rPr>
                <w:b/>
              </w:rPr>
              <w:t xml:space="preserve">Martedì </w:t>
            </w:r>
          </w:p>
          <w:p w:rsidR="00176BC6" w:rsidRPr="00612C79" w:rsidRDefault="00176BC6" w:rsidP="00176BC6">
            <w:pPr>
              <w:rPr>
                <w:b/>
              </w:rPr>
            </w:pPr>
            <w:r w:rsidRPr="00612C79">
              <w:rPr>
                <w:b/>
              </w:rPr>
              <w:t>30/08/2022</w:t>
            </w:r>
          </w:p>
          <w:p w:rsidR="00176BC6" w:rsidRPr="007F045C" w:rsidRDefault="00176BC6" w:rsidP="00176BC6">
            <w:pPr>
              <w:rPr>
                <w:bCs/>
              </w:rPr>
            </w:pPr>
            <w:r w:rsidRPr="007F045C">
              <w:rPr>
                <w:bCs/>
              </w:rPr>
              <w:t>h.-</w:t>
            </w:r>
            <w:r>
              <w:rPr>
                <w:bCs/>
              </w:rPr>
              <w:t>8,30</w:t>
            </w:r>
            <w:r w:rsidRPr="007F045C">
              <w:rPr>
                <w:bCs/>
              </w:rPr>
              <w:t>-</w:t>
            </w:r>
            <w:r>
              <w:rPr>
                <w:bCs/>
              </w:rPr>
              <w:t>10,00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4B7BEB" w:rsidRDefault="00176BC6" w:rsidP="00176BC6">
            <w:r>
              <w:t>MATEMATICA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4B7BEB" w:rsidRDefault="00176BC6" w:rsidP="00176BC6">
            <w:pPr>
              <w:pStyle w:val="Titolo2"/>
              <w:jc w:val="center"/>
              <w:rPr>
                <w:b w:val="0"/>
              </w:rPr>
            </w:pPr>
            <w:r w:rsidRPr="004B7BEB">
              <w:rPr>
                <w:b w:val="0"/>
              </w:rPr>
              <w:t>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236BAF" w:rsidRDefault="00176BC6" w:rsidP="00176BC6">
            <w:pPr>
              <w:jc w:val="center"/>
              <w:rPr>
                <w:bCs/>
                <w:highlight w:val="yellow"/>
              </w:rPr>
            </w:pPr>
            <w:r w:rsidRPr="004B7BEB">
              <w:rPr>
                <w:bCs/>
              </w:rPr>
              <w:t>h. 1</w:t>
            </w:r>
            <w:r>
              <w:rPr>
                <w:bCs/>
              </w:rPr>
              <w:t>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BC6" w:rsidRPr="007F045C" w:rsidRDefault="00176BC6" w:rsidP="00176BC6">
            <w:pPr>
              <w:jc w:val="center"/>
            </w:pPr>
            <w:r>
              <w:t>1</w:t>
            </w:r>
            <w:r w:rsidRPr="007F045C">
              <w:t>^anno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76BC6" w:rsidRDefault="00176BC6" w:rsidP="00176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TONNARA ELVIRA </w:t>
            </w:r>
          </w:p>
          <w:p w:rsidR="00176BC6" w:rsidRPr="007F045C" w:rsidRDefault="00176BC6" w:rsidP="00176BC6">
            <w:r>
              <w:rPr>
                <w:sz w:val="20"/>
                <w:szCs w:val="20"/>
              </w:rPr>
              <w:t>LA VERGATA MARIA</w:t>
            </w:r>
          </w:p>
        </w:tc>
      </w:tr>
      <w:tr w:rsidR="00176BC6" w:rsidRPr="007F045C" w:rsidTr="00176BC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rPr>
                <w:bCs/>
              </w:rPr>
            </w:pPr>
            <w:r>
              <w:rPr>
                <w:bCs/>
              </w:rPr>
              <w:t>h. 10,15</w:t>
            </w:r>
            <w:r w:rsidRPr="007F045C">
              <w:rPr>
                <w:bCs/>
              </w:rPr>
              <w:t>- 1</w:t>
            </w:r>
            <w:r>
              <w:rPr>
                <w:bCs/>
              </w:rPr>
              <w:t>1,45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9125BD" w:rsidRDefault="00176BC6" w:rsidP="00176BC6">
            <w:r>
              <w:t>INFORMATICA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S/P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jc w:val="center"/>
              <w:rPr>
                <w:bCs/>
              </w:rPr>
            </w:pPr>
            <w:r w:rsidRPr="007F045C">
              <w:rPr>
                <w:bCs/>
              </w:rPr>
              <w:t>h. 1</w:t>
            </w:r>
            <w:r>
              <w:rPr>
                <w:bCs/>
              </w:rPr>
              <w:t>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BC6" w:rsidRPr="007F045C" w:rsidRDefault="00176BC6" w:rsidP="00176BC6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76BC6" w:rsidRPr="009125BD" w:rsidRDefault="00176BC6" w:rsidP="00176BC6">
            <w:pPr>
              <w:rPr>
                <w:sz w:val="20"/>
                <w:szCs w:val="20"/>
              </w:rPr>
            </w:pPr>
            <w:r w:rsidRPr="009125BD">
              <w:rPr>
                <w:sz w:val="20"/>
                <w:szCs w:val="20"/>
              </w:rPr>
              <w:t>MEDAGLIA GIORGIO</w:t>
            </w:r>
          </w:p>
          <w:p w:rsidR="00176BC6" w:rsidRDefault="00176BC6" w:rsidP="00176BC6">
            <w:r w:rsidRPr="009125BD">
              <w:rPr>
                <w:sz w:val="20"/>
                <w:szCs w:val="20"/>
              </w:rPr>
              <w:t xml:space="preserve">POSTERARO </w:t>
            </w:r>
            <w:r>
              <w:rPr>
                <w:sz w:val="20"/>
                <w:szCs w:val="20"/>
              </w:rPr>
              <w:t>LEA</w:t>
            </w:r>
          </w:p>
        </w:tc>
      </w:tr>
      <w:tr w:rsidR="00176BC6" w:rsidRPr="007F045C" w:rsidTr="00176BC6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rPr>
                <w:bCs/>
              </w:rPr>
            </w:pPr>
            <w:r w:rsidRPr="007F045C">
              <w:rPr>
                <w:bCs/>
              </w:rPr>
              <w:t>h.12,00 – 13,00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Default="00176BC6" w:rsidP="00176BC6">
            <w:r>
              <w:t>FISICA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Default="00176BC6" w:rsidP="00176BC6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P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Pr="007F045C" w:rsidRDefault="00176BC6" w:rsidP="00176BC6">
            <w:pPr>
              <w:jc w:val="center"/>
              <w:rPr>
                <w:bCs/>
              </w:rPr>
            </w:pPr>
            <w:r w:rsidRPr="007F045C">
              <w:rPr>
                <w:bCs/>
              </w:rPr>
              <w:t>h.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BC6" w:rsidRDefault="00176BC6" w:rsidP="00176B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BC6" w:rsidRDefault="00176BC6" w:rsidP="00176BC6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76BC6" w:rsidRPr="009125BD" w:rsidRDefault="00176BC6" w:rsidP="00176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MAZZEI DAVIDE </w:t>
            </w:r>
          </w:p>
          <w:p w:rsidR="00176BC6" w:rsidRDefault="00404335" w:rsidP="00176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FERACA LILIANA</w:t>
            </w:r>
            <w:r w:rsidR="00176BC6">
              <w:rPr>
                <w:sz w:val="20"/>
                <w:szCs w:val="20"/>
              </w:rPr>
              <w:t xml:space="preserve"> </w:t>
            </w:r>
          </w:p>
        </w:tc>
      </w:tr>
      <w:tr w:rsidR="00176BC6" w:rsidRPr="007F045C" w:rsidTr="00176BC6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BC6" w:rsidRPr="00971FDE" w:rsidRDefault="00176BC6" w:rsidP="00176BC6">
            <w:pPr>
              <w:rPr>
                <w:b/>
              </w:rPr>
            </w:pPr>
            <w:r w:rsidRPr="00971FDE">
              <w:rPr>
                <w:b/>
              </w:rPr>
              <w:t>A seguire</w:t>
            </w:r>
          </w:p>
        </w:tc>
        <w:tc>
          <w:tcPr>
            <w:tcW w:w="645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BC6" w:rsidRPr="00971FDE" w:rsidRDefault="00176BC6" w:rsidP="00176BC6">
            <w:pPr>
              <w:jc w:val="center"/>
              <w:rPr>
                <w:b/>
                <w:bCs/>
              </w:rPr>
            </w:pPr>
            <w:r w:rsidRPr="00971FDE">
              <w:rPr>
                <w:b/>
                <w:bCs/>
              </w:rPr>
              <w:t>Correzione elaborati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76BC6" w:rsidRPr="007F045C" w:rsidRDefault="00176BC6" w:rsidP="00176BC6"/>
        </w:tc>
      </w:tr>
      <w:tr w:rsidR="00176BC6" w:rsidRPr="007F045C" w:rsidTr="00176BC6">
        <w:trPr>
          <w:trHeight w:val="455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BC6" w:rsidRPr="00D21113" w:rsidRDefault="00176BC6" w:rsidP="00176BC6">
            <w:pPr>
              <w:jc w:val="both"/>
              <w:rPr>
                <w:b/>
              </w:rPr>
            </w:pPr>
            <w:r w:rsidRPr="00D21113">
              <w:rPr>
                <w:b/>
              </w:rPr>
              <w:t>Mercoledì</w:t>
            </w:r>
          </w:p>
          <w:p w:rsidR="00176BC6" w:rsidRPr="00EF786E" w:rsidRDefault="00176BC6" w:rsidP="00176BC6">
            <w:pPr>
              <w:jc w:val="both"/>
              <w:rPr>
                <w:b/>
              </w:rPr>
            </w:pPr>
            <w:r w:rsidRPr="00EF786E">
              <w:rPr>
                <w:b/>
              </w:rPr>
              <w:t>31/08/2022</w:t>
            </w:r>
          </w:p>
          <w:p w:rsidR="00176BC6" w:rsidRPr="009125BD" w:rsidRDefault="00176BC6" w:rsidP="00176BC6">
            <w:pPr>
              <w:jc w:val="both"/>
              <w:rPr>
                <w:bCs/>
              </w:rPr>
            </w:pPr>
            <w:r>
              <w:rPr>
                <w:bCs/>
              </w:rPr>
              <w:t>h. 10,3</w:t>
            </w:r>
            <w:r w:rsidRPr="00EF786E">
              <w:rPr>
                <w:bCs/>
              </w:rPr>
              <w:t>0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6BC6" w:rsidRPr="00EF786E" w:rsidRDefault="00176BC6" w:rsidP="00176BC6">
            <w:pPr>
              <w:jc w:val="both"/>
            </w:pPr>
            <w:r w:rsidRPr="00EF786E">
              <w:rPr>
                <w:b/>
              </w:rPr>
              <w:t>PROVE ORALI:</w:t>
            </w:r>
            <w:r w:rsidRPr="00EF786E">
              <w:rPr>
                <w:bCs/>
              </w:rPr>
              <w:t xml:space="preserve"> </w:t>
            </w:r>
            <w:r w:rsidRPr="00EF786E">
              <w:t xml:space="preserve">Il candidato sostiene l'esame di idoneità </w:t>
            </w:r>
            <w:r w:rsidRPr="00EF786E">
              <w:rPr>
                <w:b/>
                <w:bCs/>
              </w:rPr>
              <w:t>(prove orali)</w:t>
            </w:r>
            <w:r w:rsidRPr="00EF786E">
              <w:t xml:space="preserve"> sulle seguenti Discipline: LINGUA E LETTERATURA ITALIANA (1 ANNO) - STORIA (1 ANNO) – GEOGRAFIA (1 ANNO) – DIRITTO ED ECON. (1 ANNO) –  TECNOLOGIE INFORMATICHE  (1 ANNO) – MATEMATICA (1 ANNO) - SCIENZE INTEGRATE/ CHIMICA (1 ANNO) – SCIENZE INTEGRATE (SCIENZE DELLA TERRA E BIOLOGIA) (1 ANNO) –  TECNOLOGIE E TECNICHE DI RAPPRESENTAZIONE GRAFICA (1 ANNO) – INGLESE (1 ANNO) –  SCIENZE INTEGRATE/ FISICA (1 ANNO) – SCIENZE MOTORIE (1</w:t>
            </w:r>
            <w:r>
              <w:t xml:space="preserve"> ANNO) </w:t>
            </w:r>
            <w:r w:rsidRPr="00EF786E">
              <w:t xml:space="preserve"> - EDUCAZIONE CIVICA (1 ANNO)</w:t>
            </w:r>
          </w:p>
        </w:tc>
      </w:tr>
      <w:tr w:rsidR="00176BC6" w:rsidRPr="007F045C" w:rsidTr="00176BC6">
        <w:trPr>
          <w:cantSplit/>
          <w:trHeight w:val="65"/>
        </w:trPr>
        <w:tc>
          <w:tcPr>
            <w:tcW w:w="20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BC6" w:rsidRPr="009125BD" w:rsidRDefault="00176BC6" w:rsidP="00176BC6">
            <w:pPr>
              <w:rPr>
                <w:bCs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BC6" w:rsidRPr="009125BD" w:rsidRDefault="00176BC6" w:rsidP="00176BC6">
            <w:pPr>
              <w:jc w:val="both"/>
              <w:rPr>
                <w:bCs/>
              </w:rPr>
            </w:pPr>
          </w:p>
        </w:tc>
      </w:tr>
      <w:tr w:rsidR="00176BC6" w:rsidRPr="007F045C" w:rsidTr="00176BC6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6BC6" w:rsidRPr="00EF786E" w:rsidRDefault="00176BC6" w:rsidP="00176BC6">
            <w:pPr>
              <w:rPr>
                <w:bCs/>
              </w:rPr>
            </w:pPr>
            <w:r w:rsidRPr="00EF786E">
              <w:rPr>
                <w:b/>
              </w:rPr>
              <w:t>A seguire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6BC6" w:rsidRPr="00EF786E" w:rsidRDefault="00176BC6" w:rsidP="00176BC6">
            <w:pPr>
              <w:rPr>
                <w:b/>
                <w:bCs/>
              </w:rPr>
            </w:pPr>
            <w:r w:rsidRPr="00EF786E">
              <w:rPr>
                <w:b/>
              </w:rPr>
              <w:t>SCRUTINI</w:t>
            </w:r>
          </w:p>
        </w:tc>
      </w:tr>
    </w:tbl>
    <w:p w:rsidR="001B6D02" w:rsidRDefault="001B6D02" w:rsidP="001B6D02"/>
    <w:p w:rsidR="001B6D02" w:rsidRDefault="001B6D02" w:rsidP="001B6D02"/>
    <w:p w:rsidR="001B6D02" w:rsidRDefault="001B6D02" w:rsidP="001B6D02">
      <w:r>
        <w:t xml:space="preserve">L’esatta ubicazione delle aule verrà indicata in prossimità dell’espletamento delle prove. </w:t>
      </w:r>
    </w:p>
    <w:p w:rsidR="001B6D02" w:rsidRDefault="001B6D02" w:rsidP="001B6D02">
      <w:pPr>
        <w:jc w:val="both"/>
      </w:pPr>
      <w:r>
        <w:t xml:space="preserve">Eventuali rettifiche verranno tempestivamente comunicate. Si invitano i docenti dei </w:t>
      </w:r>
      <w:proofErr w:type="spellStart"/>
      <w:r>
        <w:t>CdC</w:t>
      </w:r>
      <w:proofErr w:type="spellEnd"/>
      <w:r>
        <w:t xml:space="preserve"> con cattedra COE a comunicare tempestivamente alle altre istituzioni scolastiche il presente calendario.</w:t>
      </w:r>
    </w:p>
    <w:p w:rsidR="001B6D02" w:rsidRDefault="001B6D02" w:rsidP="001B6D02"/>
    <w:p w:rsidR="001B6D02" w:rsidRDefault="001B6D02" w:rsidP="001B6D02">
      <w:pPr>
        <w:jc w:val="both"/>
      </w:pPr>
      <w:r>
        <w:t xml:space="preserve">Qualora i Coordinatori di classe e i docenti interessati, prendendo visione della presente circolare, dovessero rilevare delle mancanze, di classi e/o discipline, sono pregati di portarle tempestivamente a conoscenza dello Staff di presidenza. </w:t>
      </w:r>
    </w:p>
    <w:p w:rsidR="001B6D02" w:rsidRDefault="001B6D02" w:rsidP="001B6D02"/>
    <w:p w:rsidR="001B6D02" w:rsidRPr="00C101BA" w:rsidRDefault="001B6D02" w:rsidP="001B6D02">
      <w:pPr>
        <w:jc w:val="right"/>
        <w:rPr>
          <w:b/>
        </w:rPr>
      </w:pPr>
      <w:r>
        <w:rPr>
          <w:b/>
        </w:rPr>
        <w:t xml:space="preserve">La Dirigente Scolastica, </w:t>
      </w:r>
      <w:r w:rsidRPr="00C101BA">
        <w:rPr>
          <w:b/>
        </w:rPr>
        <w:t>Prof.ssa Angela De Carlo</w:t>
      </w:r>
    </w:p>
    <w:p w:rsidR="001B6D02" w:rsidRDefault="001B6D02" w:rsidP="001B6D02">
      <w:pPr>
        <w:jc w:val="right"/>
      </w:pPr>
      <w:r>
        <w:t xml:space="preserve">(Firma autografa sostituita a mezzo stampa ai sensi dell’ex art. 3 comma 2 </w:t>
      </w:r>
      <w:proofErr w:type="spellStart"/>
      <w:r>
        <w:t>D.lgs</w:t>
      </w:r>
      <w:proofErr w:type="spellEnd"/>
      <w:r>
        <w:t xml:space="preserve"> n° 39/93)</w:t>
      </w:r>
    </w:p>
    <w:p w:rsidR="001B6D02" w:rsidRPr="001B6D02" w:rsidRDefault="001B6D02" w:rsidP="001B6D02"/>
    <w:sectPr w:rsidR="001B6D02" w:rsidRPr="001B6D02">
      <w:footerReference w:type="default" r:id="rId20"/>
      <w:pgSz w:w="11900" w:h="16840"/>
      <w:pgMar w:top="1420" w:right="780" w:bottom="1200" w:left="78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CF" w:rsidRDefault="00E567CF">
      <w:r>
        <w:separator/>
      </w:r>
    </w:p>
  </w:endnote>
  <w:endnote w:type="continuationSeparator" w:id="0">
    <w:p w:rsidR="00E567CF" w:rsidRDefault="00E5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CF" w:rsidRDefault="00E567C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7CF" w:rsidRDefault="00E567CF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336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CaQP/DhAAAADQEAAA8A&#10;AAAAAAAAAAAAAAAABQUAAGRycy9kb3ducmV2LnhtbFBLBQYAAAAABAAEAPMAAAATBgAAAAA=&#10;" filled="f" stroked="f">
              <v:textbox inset="0,0,0,0">
                <w:txbxContent>
                  <w:p w:rsidR="00E567CF" w:rsidRDefault="00E567CF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B336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CF" w:rsidRDefault="00E567CF">
      <w:r>
        <w:separator/>
      </w:r>
    </w:p>
  </w:footnote>
  <w:footnote w:type="continuationSeparator" w:id="0">
    <w:p w:rsidR="00E567CF" w:rsidRDefault="00E5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08C2"/>
    <w:multiLevelType w:val="hybridMultilevel"/>
    <w:tmpl w:val="650622E0"/>
    <w:lvl w:ilvl="0" w:tplc="3D72BAD2">
      <w:numFmt w:val="bullet"/>
      <w:lvlText w:val="✓"/>
      <w:lvlJc w:val="left"/>
      <w:pPr>
        <w:ind w:left="1072" w:hanging="360"/>
      </w:pPr>
      <w:rPr>
        <w:rFonts w:ascii="MS UI Gothic" w:eastAsia="MS UI Gothic" w:hAnsi="MS UI Gothic" w:cs="MS UI Gothic" w:hint="default"/>
        <w:w w:val="78"/>
        <w:sz w:val="22"/>
        <w:szCs w:val="22"/>
        <w:lang w:val="it-IT" w:eastAsia="en-US" w:bidi="ar-SA"/>
      </w:rPr>
    </w:lvl>
    <w:lvl w:ilvl="1" w:tplc="7C44D082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B76C3FBA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15C41FA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824E779C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0326496C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2F16B39E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47807BE4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80026C1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032899"/>
    <w:multiLevelType w:val="hybridMultilevel"/>
    <w:tmpl w:val="BA2225E8"/>
    <w:lvl w:ilvl="0" w:tplc="EAF0938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637673A4"/>
    <w:multiLevelType w:val="hybridMultilevel"/>
    <w:tmpl w:val="7174122A"/>
    <w:lvl w:ilvl="0" w:tplc="0410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B5"/>
    <w:rsid w:val="00021F8C"/>
    <w:rsid w:val="00063115"/>
    <w:rsid w:val="00063544"/>
    <w:rsid w:val="000A1134"/>
    <w:rsid w:val="000A4759"/>
    <w:rsid w:val="000B7065"/>
    <w:rsid w:val="000F4DA4"/>
    <w:rsid w:val="00135F28"/>
    <w:rsid w:val="001413EC"/>
    <w:rsid w:val="001629F7"/>
    <w:rsid w:val="00176BC6"/>
    <w:rsid w:val="001A15C8"/>
    <w:rsid w:val="001A5D5C"/>
    <w:rsid w:val="001B0133"/>
    <w:rsid w:val="001B6D02"/>
    <w:rsid w:val="002155D5"/>
    <w:rsid w:val="00234F38"/>
    <w:rsid w:val="00277F09"/>
    <w:rsid w:val="00292FF1"/>
    <w:rsid w:val="003028B9"/>
    <w:rsid w:val="00322D33"/>
    <w:rsid w:val="00342B71"/>
    <w:rsid w:val="0036482B"/>
    <w:rsid w:val="00383F0C"/>
    <w:rsid w:val="00390191"/>
    <w:rsid w:val="003D360B"/>
    <w:rsid w:val="003D6010"/>
    <w:rsid w:val="00401A96"/>
    <w:rsid w:val="00404335"/>
    <w:rsid w:val="0042203D"/>
    <w:rsid w:val="00450C41"/>
    <w:rsid w:val="00483523"/>
    <w:rsid w:val="004D2026"/>
    <w:rsid w:val="004F5AD1"/>
    <w:rsid w:val="00502347"/>
    <w:rsid w:val="0052276E"/>
    <w:rsid w:val="00532624"/>
    <w:rsid w:val="00532744"/>
    <w:rsid w:val="00532FBD"/>
    <w:rsid w:val="00572B1B"/>
    <w:rsid w:val="00580C2F"/>
    <w:rsid w:val="005B336D"/>
    <w:rsid w:val="005C48BB"/>
    <w:rsid w:val="005C7CA9"/>
    <w:rsid w:val="005D12D7"/>
    <w:rsid w:val="006024F4"/>
    <w:rsid w:val="006265E5"/>
    <w:rsid w:val="006305D6"/>
    <w:rsid w:val="006402B8"/>
    <w:rsid w:val="0065091D"/>
    <w:rsid w:val="00662A39"/>
    <w:rsid w:val="00662E8B"/>
    <w:rsid w:val="006830A7"/>
    <w:rsid w:val="0069042D"/>
    <w:rsid w:val="006B6B87"/>
    <w:rsid w:val="006B7CB5"/>
    <w:rsid w:val="006C1077"/>
    <w:rsid w:val="006C19AD"/>
    <w:rsid w:val="0075416E"/>
    <w:rsid w:val="00796F0A"/>
    <w:rsid w:val="00813A66"/>
    <w:rsid w:val="00814526"/>
    <w:rsid w:val="00816479"/>
    <w:rsid w:val="00832BC4"/>
    <w:rsid w:val="00847A70"/>
    <w:rsid w:val="00852AB8"/>
    <w:rsid w:val="008D2F97"/>
    <w:rsid w:val="008F0787"/>
    <w:rsid w:val="009146B6"/>
    <w:rsid w:val="00931FB9"/>
    <w:rsid w:val="009A06D6"/>
    <w:rsid w:val="009C50A6"/>
    <w:rsid w:val="00A01F95"/>
    <w:rsid w:val="00A079D8"/>
    <w:rsid w:val="00A4342C"/>
    <w:rsid w:val="00A64D45"/>
    <w:rsid w:val="00A926BF"/>
    <w:rsid w:val="00AA7820"/>
    <w:rsid w:val="00AA798C"/>
    <w:rsid w:val="00AC4104"/>
    <w:rsid w:val="00AD573E"/>
    <w:rsid w:val="00B92040"/>
    <w:rsid w:val="00BA36BC"/>
    <w:rsid w:val="00BB36C5"/>
    <w:rsid w:val="00BD531D"/>
    <w:rsid w:val="00BE53C0"/>
    <w:rsid w:val="00BE62D3"/>
    <w:rsid w:val="00C0041F"/>
    <w:rsid w:val="00C04C02"/>
    <w:rsid w:val="00C101BA"/>
    <w:rsid w:val="00C4414C"/>
    <w:rsid w:val="00C44550"/>
    <w:rsid w:val="00C83A75"/>
    <w:rsid w:val="00C9046B"/>
    <w:rsid w:val="00CA3229"/>
    <w:rsid w:val="00D4026D"/>
    <w:rsid w:val="00D464E0"/>
    <w:rsid w:val="00D67FCC"/>
    <w:rsid w:val="00D93ED4"/>
    <w:rsid w:val="00DC2325"/>
    <w:rsid w:val="00DE6461"/>
    <w:rsid w:val="00E06208"/>
    <w:rsid w:val="00E20251"/>
    <w:rsid w:val="00E33EE1"/>
    <w:rsid w:val="00E353E2"/>
    <w:rsid w:val="00E519FA"/>
    <w:rsid w:val="00E567CF"/>
    <w:rsid w:val="00E833DF"/>
    <w:rsid w:val="00EA239C"/>
    <w:rsid w:val="00EB1079"/>
    <w:rsid w:val="00EC4837"/>
    <w:rsid w:val="00ED2267"/>
    <w:rsid w:val="00F24D8B"/>
    <w:rsid w:val="00F271E6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EBCC51"/>
  <w15:docId w15:val="{D5DF26AB-EE01-455B-A65C-519045E0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572B1B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72B1B"/>
    <w:pPr>
      <w:keepNext/>
      <w:widowControl/>
      <w:autoSpaceDE/>
      <w:autoSpaceDN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72B1B"/>
    <w:pPr>
      <w:keepNext/>
      <w:widowControl/>
      <w:autoSpaceDE/>
      <w:autoSpaceDN/>
      <w:jc w:val="center"/>
      <w:outlineLvl w:val="4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72B1B"/>
    <w:pPr>
      <w:keepNext/>
      <w:widowControl/>
      <w:autoSpaceDE/>
      <w:autoSpaceDN/>
      <w:jc w:val="center"/>
      <w:outlineLvl w:val="5"/>
    </w:pPr>
    <w:rPr>
      <w:rFonts w:ascii="Times New Roman" w:eastAsia="Times New Roman" w:hAnsi="Times New Roman" w:cs="Times New Roman"/>
      <w:b/>
      <w:bCs/>
      <w:color w:val="FF00FF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72B1B"/>
    <w:pPr>
      <w:keepNext/>
      <w:widowControl/>
      <w:autoSpaceDE/>
      <w:autoSpaceDN/>
      <w:jc w:val="center"/>
      <w:outlineLvl w:val="6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72" w:hanging="360"/>
    </w:pPr>
  </w:style>
  <w:style w:type="paragraph" w:customStyle="1" w:styleId="TableParagraph">
    <w:name w:val="Table Paragraph"/>
    <w:basedOn w:val="Normale"/>
    <w:uiPriority w:val="1"/>
    <w:qFormat/>
    <w:pPr>
      <w:ind w:left="106"/>
    </w:pPr>
  </w:style>
  <w:style w:type="character" w:styleId="Collegamentoipertestuale">
    <w:name w:val="Hyperlink"/>
    <w:basedOn w:val="Carpredefinitoparagrafo"/>
    <w:uiPriority w:val="99"/>
    <w:unhideWhenUsed/>
    <w:rsid w:val="00A4342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4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572B1B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572B1B"/>
    <w:rPr>
      <w:rFonts w:ascii="Times New Roman" w:eastAsia="Times New Roman" w:hAnsi="Times New Roman" w:cs="Times New Roman"/>
      <w:b/>
      <w:bCs/>
      <w:color w:val="FF0000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572B1B"/>
    <w:rPr>
      <w:rFonts w:ascii="Times New Roman" w:eastAsia="Times New Roman" w:hAnsi="Times New Roman" w:cs="Times New Roman"/>
      <w:b/>
      <w:bCs/>
      <w:color w:val="0000FF"/>
      <w:sz w:val="24"/>
      <w:szCs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572B1B"/>
    <w:rPr>
      <w:rFonts w:ascii="Times New Roman" w:eastAsia="Times New Roman" w:hAnsi="Times New Roman" w:cs="Times New Roman"/>
      <w:b/>
      <w:bCs/>
      <w:color w:val="FF00FF"/>
      <w:sz w:val="24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572B1B"/>
    <w:rPr>
      <w:rFonts w:ascii="Times New Roman" w:eastAsia="Times New Roman" w:hAnsi="Times New Roman" w:cs="Times New Roman"/>
      <w:b/>
      <w:bCs/>
      <w:color w:val="80008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47A7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3658">
          <w:marLeft w:val="10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ispoloamantea.gov.it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iispoloamantea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50A7-2507-4C82-A233-9BE305A7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recupero debiti a.s._2017-2018.docx</vt:lpstr>
    </vt:vector>
  </TitlesOfParts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recupero debiti a.s._2017-2018.docx</dc:title>
  <dc:creator>Segrteria</dc:creator>
  <cp:lastModifiedBy>Utente</cp:lastModifiedBy>
  <cp:revision>3</cp:revision>
  <cp:lastPrinted>2022-07-04T07:35:00Z</cp:lastPrinted>
  <dcterms:created xsi:type="dcterms:W3CDTF">2022-07-04T07:39:00Z</dcterms:created>
  <dcterms:modified xsi:type="dcterms:W3CDTF">2022-07-04T07:41:00Z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2022-06-11T00:00:00Z</vt:filetime>
  </property>
</Properties>
</file>